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0323" w14:textId="77777777" w:rsidR="00DB7686" w:rsidRDefault="00DB7686" w:rsidP="000B1083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</w:rPr>
        <w:t xml:space="preserve">                                                                       </w:t>
      </w:r>
    </w:p>
    <w:p w14:paraId="3D482763" w14:textId="77777777" w:rsidR="00DB7686" w:rsidRDefault="00DB7686" w:rsidP="0066487D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rtl/>
          <w:lang w:bidi="fa-IR"/>
        </w:rPr>
      </w:pPr>
    </w:p>
    <w:p w14:paraId="141BDA5B" w14:textId="7E2BE439" w:rsidR="00DB7686" w:rsidRPr="0048444C" w:rsidRDefault="00683053" w:rsidP="00DB7686">
      <w:pPr>
        <w:bidi/>
        <w:jc w:val="center"/>
        <w:rPr>
          <w:rFonts w:cs="Titr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88527B3" wp14:editId="2BD0A3E2">
            <wp:simplePos x="0" y="0"/>
            <wp:positionH relativeFrom="column">
              <wp:posOffset>5803900</wp:posOffset>
            </wp:positionH>
            <wp:positionV relativeFrom="paragraph">
              <wp:posOffset>-137160</wp:posOffset>
            </wp:positionV>
            <wp:extent cx="745490" cy="1169035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86" w:rsidRPr="0048444C">
        <w:rPr>
          <w:rFonts w:cs="Titr" w:hint="cs"/>
          <w:sz w:val="26"/>
          <w:szCs w:val="26"/>
          <w:rtl/>
          <w:lang w:bidi="fa-IR"/>
        </w:rPr>
        <w:t xml:space="preserve"> </w:t>
      </w:r>
    </w:p>
    <w:p w14:paraId="0B94A34A" w14:textId="77777777" w:rsidR="00DB7686" w:rsidRPr="0048444C" w:rsidRDefault="00DB7686" w:rsidP="00DB7686">
      <w:pPr>
        <w:tabs>
          <w:tab w:val="center" w:pos="4513"/>
          <w:tab w:val="left" w:pos="7803"/>
        </w:tabs>
        <w:spacing w:line="120" w:lineRule="auto"/>
        <w:jc w:val="center"/>
        <w:rPr>
          <w:rFonts w:ascii="IranNastaliq" w:hAnsi="IranNastaliq" w:cs="B Zar"/>
          <w:sz w:val="40"/>
          <w:szCs w:val="40"/>
          <w:rtl/>
          <w:lang w:bidi="fa-IR"/>
        </w:rPr>
      </w:pPr>
      <w:r w:rsidRPr="0048444C">
        <w:rPr>
          <w:rFonts w:ascii="IranNastaliq" w:hAnsi="IranNastaliq" w:cs="B Zar"/>
          <w:sz w:val="46"/>
          <w:szCs w:val="46"/>
          <w:rtl/>
        </w:rPr>
        <w:t>بسمه تعالی</w:t>
      </w:r>
    </w:p>
    <w:p w14:paraId="6048F345" w14:textId="77777777" w:rsidR="00DB7686" w:rsidRPr="0048444C" w:rsidRDefault="00DB7686" w:rsidP="00DB7686">
      <w:pPr>
        <w:tabs>
          <w:tab w:val="center" w:pos="4513"/>
          <w:tab w:val="left" w:pos="7912"/>
        </w:tabs>
        <w:spacing w:line="120" w:lineRule="auto"/>
        <w:jc w:val="center"/>
        <w:rPr>
          <w:rFonts w:cs="2  Davat"/>
          <w:b/>
          <w:bCs/>
          <w:sz w:val="36"/>
          <w:szCs w:val="36"/>
          <w:rtl/>
        </w:rPr>
      </w:pPr>
      <w:r w:rsidRPr="0048444C">
        <w:rPr>
          <w:rFonts w:ascii="IranNastaliq" w:hAnsi="IranNastaliq" w:cs="B Zar" w:hint="cs"/>
          <w:sz w:val="40"/>
          <w:szCs w:val="40"/>
          <w:rtl/>
          <w:lang w:bidi="fa-IR"/>
        </w:rPr>
        <w:t xml:space="preserve">  </w:t>
      </w:r>
      <w:r w:rsidRPr="0048444C">
        <w:rPr>
          <w:rFonts w:ascii="IranNastaliq" w:hAnsi="IranNastaliq" w:cs="B Zar" w:hint="cs"/>
          <w:sz w:val="40"/>
          <w:szCs w:val="40"/>
          <w:rtl/>
          <w:lang w:bidi="fa-IR"/>
        </w:rPr>
        <w:tab/>
      </w:r>
    </w:p>
    <w:p w14:paraId="69A99068" w14:textId="077451C6" w:rsidR="00DB7686" w:rsidRPr="00AF3BB4" w:rsidRDefault="00DB7686" w:rsidP="00DB7686">
      <w:pPr>
        <w:tabs>
          <w:tab w:val="center" w:pos="4513"/>
          <w:tab w:val="left" w:pos="7912"/>
        </w:tabs>
        <w:bidi/>
        <w:spacing w:line="120" w:lineRule="auto"/>
        <w:jc w:val="center"/>
        <w:rPr>
          <w:rFonts w:ascii="IranNastaliq" w:hAnsi="IranNastaliq" w:cs="B Zar"/>
          <w:sz w:val="34"/>
          <w:szCs w:val="34"/>
          <w:rtl/>
        </w:rPr>
      </w:pPr>
      <w:r w:rsidRPr="0048444C">
        <w:rPr>
          <w:rFonts w:cs="2  Davat" w:hint="cs"/>
          <w:b/>
          <w:bCs/>
          <w:sz w:val="36"/>
          <w:szCs w:val="36"/>
          <w:rtl/>
        </w:rPr>
        <w:t xml:space="preserve"> </w:t>
      </w:r>
      <w:r>
        <w:rPr>
          <w:rFonts w:cs="2  Davat" w:hint="cs"/>
          <w:b/>
          <w:bCs/>
          <w:sz w:val="36"/>
          <w:szCs w:val="36"/>
          <w:rtl/>
        </w:rPr>
        <w:t xml:space="preserve">                               </w:t>
      </w:r>
      <w:r w:rsidRPr="0048444C">
        <w:rPr>
          <w:sz w:val="30"/>
          <w:szCs w:val="30"/>
        </w:rPr>
        <w:t xml:space="preserve">                   </w:t>
      </w:r>
      <w:r>
        <w:rPr>
          <w:rFonts w:ascii="IranNastaliq" w:hAnsi="IranNastaliq" w:cs="B Zar" w:hint="cs"/>
          <w:sz w:val="36"/>
          <w:szCs w:val="36"/>
          <w:rtl/>
          <w:lang w:bidi="fa-IR"/>
        </w:rPr>
        <w:tab/>
      </w:r>
      <w:r>
        <w:rPr>
          <w:rFonts w:ascii="IranNastaliq" w:hAnsi="IranNastaliq" w:cs="B Zar" w:hint="cs"/>
          <w:sz w:val="36"/>
          <w:szCs w:val="36"/>
          <w:rtl/>
          <w:lang w:bidi="fa-IR"/>
        </w:rPr>
        <w:tab/>
      </w:r>
      <w:r w:rsidR="00683053">
        <w:rPr>
          <w:rFonts w:ascii="IranNastaliq" w:hAnsi="IranNastaliq" w:cs="IranNastaliq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750EC3F" wp14:editId="2EAB94B3">
                <wp:simplePos x="0" y="0"/>
                <wp:positionH relativeFrom="column">
                  <wp:posOffset>-94615</wp:posOffset>
                </wp:positionH>
                <wp:positionV relativeFrom="paragraph">
                  <wp:posOffset>250190</wp:posOffset>
                </wp:positionV>
                <wp:extent cx="1103630" cy="379730"/>
                <wp:effectExtent l="12700" t="12700" r="7620" b="7620"/>
                <wp:wrapNone/>
                <wp:docPr id="13882329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5CF71" id="AutoShape 10" o:spid="_x0000_s1026" style="position:absolute;margin-left:-7.45pt;margin-top:19.7pt;width:86.9pt;height:29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"/>
            </w:pict>
          </mc:Fallback>
        </mc:AlternateContent>
      </w:r>
      <w:r>
        <w:rPr>
          <w:rFonts w:ascii="IranNastaliq" w:hAnsi="IranNastaliq" w:cs="B Zar" w:hint="cs"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IranNastaliq"/>
          <w:sz w:val="14"/>
          <w:szCs w:val="14"/>
          <w:rtl/>
        </w:rPr>
        <w:tab/>
      </w:r>
    </w:p>
    <w:p w14:paraId="2915C6AA" w14:textId="77777777" w:rsidR="00DB7686" w:rsidRPr="00373E6C" w:rsidRDefault="00DB7686" w:rsidP="00DB7686">
      <w:pPr>
        <w:tabs>
          <w:tab w:val="left" w:pos="7912"/>
        </w:tabs>
        <w:bidi/>
        <w:jc w:val="center"/>
        <w:rPr>
          <w:rFonts w:ascii="IranNastaliq" w:hAnsi="IranNastaliq" w:cs="B Zar"/>
          <w:b/>
          <w:bCs/>
          <w:sz w:val="10"/>
          <w:szCs w:val="10"/>
        </w:rPr>
      </w:pPr>
    </w:p>
    <w:p w14:paraId="43733C47" w14:textId="77777777" w:rsidR="00DB7686" w:rsidRPr="00DB7686" w:rsidRDefault="00DB7686" w:rsidP="00DB7686">
      <w:pPr>
        <w:tabs>
          <w:tab w:val="left" w:pos="7912"/>
        </w:tabs>
        <w:bidi/>
        <w:jc w:val="center"/>
        <w:rPr>
          <w:rFonts w:ascii="IranNastaliq" w:hAnsi="IranNastaliq" w:cs="B Titr"/>
          <w:b/>
          <w:bCs/>
          <w:rtl/>
        </w:rPr>
      </w:pPr>
      <w:r w:rsidRPr="00DB7686">
        <w:rPr>
          <w:rFonts w:ascii="IranNastaliq" w:hAnsi="IranNastaliq" w:cs="B Titr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  <w:r w:rsidR="00E65845">
        <w:rPr>
          <w:rFonts w:ascii="IranNastaliq" w:hAnsi="IranNastaliq" w:cs="B Titr" w:hint="cs"/>
          <w:b/>
          <w:bCs/>
          <w:rtl/>
        </w:rPr>
        <w:t xml:space="preserve">                           </w:t>
      </w:r>
      <w:r w:rsidRPr="00DB7686">
        <w:rPr>
          <w:rFonts w:ascii="IranNastaliq" w:hAnsi="IranNastaliq" w:cs="B Titr" w:hint="cs"/>
          <w:b/>
          <w:bCs/>
          <w:rtl/>
        </w:rPr>
        <w:t xml:space="preserve">    فرم شماره 9 و 10</w:t>
      </w:r>
      <w:r w:rsidRPr="00DB7686">
        <w:rPr>
          <w:rFonts w:ascii="IranNastaliq" w:hAnsi="IranNastaliq"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</w:t>
      </w:r>
      <w:r w:rsidRPr="00DB7686">
        <w:rPr>
          <w:rFonts w:cs="B Titr" w:hint="cs"/>
          <w:sz w:val="38"/>
          <w:szCs w:val="38"/>
          <w:rtl/>
          <w:lang w:bidi="fa-IR"/>
        </w:rPr>
        <w:t>فرم تائيد پايان نامه و تقاضاي تشكيل جلسه دفاع</w:t>
      </w:r>
    </w:p>
    <w:p w14:paraId="36DC4570" w14:textId="77777777" w:rsidR="00DB7686" w:rsidRPr="002419BF" w:rsidRDefault="00DB7686" w:rsidP="00DB7686">
      <w:pPr>
        <w:bidi/>
        <w:jc w:val="center"/>
        <w:rPr>
          <w:rFonts w:cs="Titr"/>
          <w:sz w:val="10"/>
          <w:szCs w:val="10"/>
          <w:rtl/>
          <w:lang w:bidi="fa-IR"/>
        </w:rPr>
      </w:pPr>
    </w:p>
    <w:p w14:paraId="3B60A4C4" w14:textId="6C1206A8" w:rsidR="00DB7686" w:rsidRPr="002A4F85" w:rsidRDefault="00683053" w:rsidP="00DB7686">
      <w:pPr>
        <w:bidi/>
        <w:jc w:val="center"/>
        <w:rPr>
          <w:rFonts w:cs="Titr"/>
          <w:sz w:val="28"/>
          <w:szCs w:val="28"/>
          <w:lang w:bidi="fa-IR"/>
        </w:rPr>
      </w:pPr>
      <w:r>
        <w:rPr>
          <w:rFonts w:cs="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840E25" wp14:editId="2ED63DEA">
                <wp:simplePos x="0" y="0"/>
                <wp:positionH relativeFrom="column">
                  <wp:posOffset>-19685</wp:posOffset>
                </wp:positionH>
                <wp:positionV relativeFrom="paragraph">
                  <wp:posOffset>0</wp:posOffset>
                </wp:positionV>
                <wp:extent cx="6860540" cy="7769860"/>
                <wp:effectExtent l="11430" t="5080" r="5080" b="6985"/>
                <wp:wrapNone/>
                <wp:docPr id="7633237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0540" cy="776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CB23A" w14:textId="77777777" w:rsidR="00DB7686" w:rsidRPr="004251F5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ind w:left="270" w:firstLine="9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251F5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251F5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مديريت محترم گروه </w:t>
                            </w:r>
                            <w:r w:rsidRPr="004251F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</w:p>
                          <w:p w14:paraId="586E2194" w14:textId="77777777"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14:paraId="140B01AF" w14:textId="77777777"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سلام</w:t>
                            </w:r>
                          </w:p>
                          <w:p w14:paraId="054C6507" w14:textId="77777777"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احتراماً، ‌به استحضار مي رساند پايان نامه سركار خانم/جناب آقاي ..............................دانشجوي مقطع كارشناسي ارشد رشته..........................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شماره دانشجوئی .................. تحت عنوان: ...............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................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......................................... بررسي گرديده و پايان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softHyphen/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نامه فوق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softHyphen/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الذكر از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 xml:space="preserve">لحاظ اصول علمي روش تحقيق و همچنين قوانين، مقررات و آيين نامه‌هاي نگارش پايان‌نامه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مورد تأييد اينجانب بوده و از هر لحاظ آماده دفاع مي باشد.  لذا خواهشمند است اقدام لازم در مورد تشكيل جلسه دفاع انجام شود.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softHyphen/>
                            </w:r>
                          </w:p>
                          <w:p w14:paraId="5ECC77D6" w14:textId="77777777" w:rsidR="00DB7686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پیشنهادی: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پیشنهادی:</w:t>
                            </w:r>
                          </w:p>
                          <w:p w14:paraId="651E32B8" w14:textId="77777777" w:rsidR="00DB7686" w:rsidRPr="0048444C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استاد راهنما:                                                                                                        استاد مشاور</w:t>
                            </w:r>
                          </w:p>
                          <w:p w14:paraId="528C9ED9" w14:textId="77777777" w:rsidR="00DB7686" w:rsidRPr="0076320B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نام و نام خانوادگي و امضاء                                                                                نام و نام خانوادگي و امضاء</w:t>
                            </w:r>
                          </w:p>
                          <w:p w14:paraId="77B6DB25" w14:textId="77777777" w:rsidR="00DB7686" w:rsidRPr="0048444C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3D02255C" w14:textId="77777777" w:rsidR="00DB7686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نظریه مدیر گروه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6600B46" w14:textId="77777777" w:rsidR="00DB7686" w:rsidRPr="004F5B54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5B5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توجه به تایید اساتید راهنما و مشاور، دفاع از پایان نامه دانشجو از نظر گروه بلامانع است.</w:t>
                            </w:r>
                          </w:p>
                          <w:p w14:paraId="7D9D2F87" w14:textId="77777777" w:rsidR="00DB7686" w:rsidRPr="0076320B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    </w:t>
                            </w:r>
                            <w:r w:rsidRPr="0076320B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 گروه</w:t>
                            </w:r>
                          </w:p>
                          <w:p w14:paraId="1235499A" w14:textId="77777777" w:rsidR="00DB7686" w:rsidRPr="0048444C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نظریه</w:t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اداره آموزش :</w:t>
                            </w:r>
                          </w:p>
                          <w:p w14:paraId="215560A7" w14:textId="77777777" w:rsidR="00DB7686" w:rsidRPr="004F5B54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توجه به اينكه دانشجو ...............</w:t>
                            </w:r>
                            <w:r w:rsidRPr="004F5B54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.....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 به شماره دانشجويي .............</w:t>
                            </w:r>
                            <w:r w:rsidRPr="004F5B54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 كليه دروس مورد نياز دوره خود را گذرانده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دفاع از پايان نامه ايشان از نظر مقررات و سوابق آموزشی بلامانع است.</w:t>
                            </w:r>
                          </w:p>
                          <w:p w14:paraId="6369B9FD" w14:textId="77777777" w:rsidR="00DB7686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</w:p>
                          <w:p w14:paraId="6A10F826" w14:textId="77777777" w:rsidR="00DB7686" w:rsidRPr="0076320B" w:rsidRDefault="00DB7686" w:rsidP="00DB7686">
                            <w:pPr>
                              <w:bidi/>
                              <w:ind w:left="7560" w:firstLine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‌مدير آموزش</w:t>
                            </w:r>
                          </w:p>
                          <w:p w14:paraId="280CB075" w14:textId="77777777" w:rsidR="00DB7686" w:rsidRPr="0048444C" w:rsidRDefault="00DB7686" w:rsidP="00DB7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نظريه حسابداری:</w:t>
                            </w:r>
                          </w:p>
                          <w:p w14:paraId="09DA4C81" w14:textId="77777777" w:rsidR="00DB7686" w:rsidRPr="00B66B0D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گواهي مي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شود برابر مقررات مالي موجود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ايشان مجاز به دفاع از پايان نامه مي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14:paraId="16B595BB" w14:textId="77777777"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F3DE87F" w14:textId="77777777"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و مهر حسابداری</w:t>
                            </w:r>
                          </w:p>
                          <w:p w14:paraId="150D2782" w14:textId="77777777" w:rsidR="00DB7686" w:rsidRPr="0048444C" w:rsidRDefault="00DB7686" w:rsidP="00DB7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نظريه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دفتر تحصیلات تکمیلی </w:t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4B151C3" w14:textId="77777777" w:rsidR="00DB7686" w:rsidRPr="00D03C3B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03C3B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گواهي مي‌شود برابر مقررات آموزشي موجود، دفاع دانشجوي فوق از پايان نامه تا تاريخ ................................. بلامانع مي باشد.</w:t>
                            </w:r>
                          </w:p>
                          <w:p w14:paraId="119A6DC6" w14:textId="77777777" w:rsidR="00DB7686" w:rsidRPr="00D03C3B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6C7206CA" w14:textId="77777777"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امضاء کارشناس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تحصیلات تکمیلی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6D7B669F" w14:textId="77777777" w:rsidR="00DB7686" w:rsidRPr="001161DE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21CC9B0" w14:textId="77777777" w:rsidR="00DB7686" w:rsidRPr="001161DE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14:paraId="15723C62" w14:textId="77777777"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A832E1A" w14:textId="77777777"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758C859E" w14:textId="77777777"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0E25" id="Rectangle 9" o:spid="_x0000_s1026" style="position:absolute;left:0;text-align:left;margin-left:-1.55pt;margin-top:0;width:540.2pt;height:61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">
                <v:textbox>
                  <w:txbxContent>
                    <w:p w14:paraId="2A9CB23A" w14:textId="77777777" w:rsidR="00DB7686" w:rsidRPr="004251F5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ind w:left="270" w:firstLine="90"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251F5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4251F5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مديريت محترم گروه </w:t>
                      </w:r>
                      <w:r w:rsidRPr="004251F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</w:p>
                    <w:p w14:paraId="586E2194" w14:textId="77777777"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14:paraId="140B01AF" w14:textId="77777777"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با سلام</w:t>
                      </w:r>
                    </w:p>
                    <w:p w14:paraId="054C6507" w14:textId="77777777"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احتراماً، ‌به استحضار مي رساند پايان نامه سركار خانم/جناب آقاي ..............................دانشجوي مقطع كارشناسي ارشد رشته..........................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به شماره دانشجوئی .................. تحت عنوان: ...............</w:t>
                      </w:r>
                      <w: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................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......................................... بررسي گرديده و پايان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softHyphen/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نامه فوق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softHyphen/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الذكر از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 xml:space="preserve">لحاظ اصول علمي روش تحقيق و همچنين قوانين، مقررات و آيين نامه‌هاي نگارش پايان‌نامه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مورد تأييد اينجانب بوده و از هر لحاظ آماده دفاع مي باشد.  لذا خواهشمند است اقدام لازم در مورد تشكيل جلسه دفاع انجام شود.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</w:t>
                      </w:r>
                      <w:r>
                        <w:rPr>
                          <w:rFonts w:cs="B Zar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softHyphen/>
                      </w:r>
                    </w:p>
                    <w:p w14:paraId="5ECC77D6" w14:textId="77777777" w:rsidR="00DB7686" w:rsidRDefault="00DB7686" w:rsidP="00DB7686">
                      <w:p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زمان پیشنهادی: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    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زمان پیشنهادی:</w:t>
                      </w:r>
                    </w:p>
                    <w:p w14:paraId="651E32B8" w14:textId="77777777" w:rsidR="00DB7686" w:rsidRPr="0048444C" w:rsidRDefault="00DB7686" w:rsidP="00DB7686">
                      <w:p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استاد راهنما:                                                                                                        استاد مشاور</w:t>
                      </w:r>
                    </w:p>
                    <w:p w14:paraId="528C9ED9" w14:textId="77777777" w:rsidR="00DB7686" w:rsidRPr="0076320B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نام و نام خانوادگي و امضاء                                                                                نام و نام خانوادگي و امضاء</w:t>
                      </w:r>
                    </w:p>
                    <w:p w14:paraId="77B6DB25" w14:textId="77777777" w:rsidR="00DB7686" w:rsidRPr="0048444C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14:paraId="3D02255C" w14:textId="77777777" w:rsidR="00DB7686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نظریه مدیر گروه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14:paraId="16600B46" w14:textId="77777777" w:rsidR="00DB7686" w:rsidRPr="004F5B54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F5B5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با توجه به تایید اساتید راهنما و مشاور، دفاع از پایان نامه دانشجو از نظر گروه بلامانع است.</w:t>
                      </w:r>
                    </w:p>
                    <w:p w14:paraId="7D9D2F87" w14:textId="77777777" w:rsidR="00DB7686" w:rsidRPr="0076320B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    </w:t>
                      </w:r>
                      <w:r w:rsidRPr="0076320B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مدیر گروه</w:t>
                      </w:r>
                    </w:p>
                    <w:p w14:paraId="1235499A" w14:textId="77777777" w:rsidR="00DB7686" w:rsidRPr="0048444C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نظریه</w:t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اداره آموزش :</w:t>
                      </w:r>
                    </w:p>
                    <w:p w14:paraId="215560A7" w14:textId="77777777" w:rsidR="00DB7686" w:rsidRPr="004F5B54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با توجه به اينكه دانشجو ...............</w:t>
                      </w:r>
                      <w:r w:rsidRPr="004F5B54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.....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 به شماره دانشجويي .............</w:t>
                      </w:r>
                      <w:r w:rsidRPr="004F5B54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 كليه دروس مورد نياز دوره خود را گذرانده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دفاع از پايان نامه ايشان از نظر مقررات و سوابق آموزشی بلامانع است.</w:t>
                      </w:r>
                    </w:p>
                    <w:p w14:paraId="6369B9FD" w14:textId="77777777" w:rsidR="00DB7686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</w:t>
                      </w:r>
                    </w:p>
                    <w:p w14:paraId="6A10F826" w14:textId="77777777" w:rsidR="00DB7686" w:rsidRPr="0076320B" w:rsidRDefault="00DB7686" w:rsidP="00DB7686">
                      <w:pPr>
                        <w:bidi/>
                        <w:ind w:left="7560" w:firstLine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‌مدير آموزش</w:t>
                      </w:r>
                    </w:p>
                    <w:p w14:paraId="280CB075" w14:textId="77777777" w:rsidR="00DB7686" w:rsidRPr="0048444C" w:rsidRDefault="00DB7686" w:rsidP="00DB7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نظريه حسابداری:</w:t>
                      </w:r>
                    </w:p>
                    <w:p w14:paraId="09DA4C81" w14:textId="77777777" w:rsidR="00DB7686" w:rsidRPr="00B66B0D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گواهي مي</w:t>
                      </w:r>
                      <w: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  <w:softHyphen/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شود برابر مقررات مالي موجود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ايشان مجاز به دفاع از پايان نامه مي</w:t>
                      </w:r>
                      <w: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  <w:softHyphen/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باشد.</w:t>
                      </w:r>
                    </w:p>
                    <w:p w14:paraId="16B595BB" w14:textId="77777777"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14:paraId="4F3DE87F" w14:textId="77777777"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امضاء و مهر حسابداری</w:t>
                      </w:r>
                    </w:p>
                    <w:p w14:paraId="150D2782" w14:textId="77777777" w:rsidR="00DB7686" w:rsidRPr="0048444C" w:rsidRDefault="00DB7686" w:rsidP="00DB7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نظريه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دفتر تحصیلات تکمیلی </w:t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14:paraId="34B151C3" w14:textId="77777777" w:rsidR="00DB7686" w:rsidRPr="00D03C3B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03C3B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گواهي مي‌شود برابر مقررات آموزشي موجود، دفاع دانشجوي فوق از پايان نامه تا تاريخ ................................. بلامانع مي باشد.</w:t>
                      </w:r>
                    </w:p>
                    <w:p w14:paraId="119A6DC6" w14:textId="77777777" w:rsidR="00DB7686" w:rsidRPr="00D03C3B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14:paraId="6C7206CA" w14:textId="77777777"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امضاء کارشناس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تحصیلات تکمیلی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14:paraId="6D7B669F" w14:textId="77777777" w:rsidR="00DB7686" w:rsidRPr="001161DE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14:paraId="321CC9B0" w14:textId="77777777" w:rsidR="00DB7686" w:rsidRPr="001161DE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14:paraId="15723C62" w14:textId="77777777"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A832E1A" w14:textId="77777777"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758C859E" w14:textId="77777777"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tr"/>
          <w:noProof/>
          <w:sz w:val="28"/>
          <w:szCs w:val="28"/>
          <w:lang w:bidi="fa-IR"/>
        </w:rPr>
        <mc:AlternateContent>
          <mc:Choice Requires="wpc">
            <w:drawing>
              <wp:inline distT="0" distB="0" distL="0" distR="0" wp14:anchorId="231F7271" wp14:editId="38F30FF3">
                <wp:extent cx="6972300" cy="4229100"/>
                <wp:effectExtent l="1270" t="0" r="0" b="4445"/>
                <wp:docPr id="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54736B9" id="Canvas 3" o:spid="_x0000_s1026" editas="canvas" style="width:549pt;height:333pt;mso-position-horizontal-relative:char;mso-position-vertical-relative:line" coordsize="69723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A4fX3QAAAAY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4229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59DCD32" w14:textId="43C7DF36" w:rsidR="00DB7686" w:rsidRDefault="00DB7686" w:rsidP="00DB7686">
      <w:pPr>
        <w:bidi/>
        <w:rPr>
          <w:rFonts w:cs="B Zar" w:hint="cs"/>
          <w:sz w:val="28"/>
          <w:szCs w:val="28"/>
          <w:rtl/>
        </w:rPr>
      </w:pPr>
      <w:r>
        <w:rPr>
          <w:rFonts w:ascii="IranNastaliq" w:hAnsi="IranNastaliq" w:cs="IranNastaliq"/>
          <w:rtl/>
        </w:rPr>
        <w:br w:type="page"/>
      </w:r>
      <w:r w:rsidR="00683053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35D3B14F" wp14:editId="31F29EEE">
            <wp:simplePos x="0" y="0"/>
            <wp:positionH relativeFrom="margin">
              <wp:posOffset>5869940</wp:posOffset>
            </wp:positionH>
            <wp:positionV relativeFrom="margin">
              <wp:posOffset>83820</wp:posOffset>
            </wp:positionV>
            <wp:extent cx="675005" cy="1057275"/>
            <wp:effectExtent l="0" t="0" r="0" b="0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Titr"/>
          <w:sz w:val="40"/>
          <w:szCs w:val="40"/>
        </w:rPr>
        <w:t xml:space="preserve">    </w:t>
      </w:r>
      <w:r>
        <w:rPr>
          <w:rFonts w:ascii="IranNastaliq" w:hAnsi="IranNastaliq" w:cs="B Titr" w:hint="cs"/>
          <w:sz w:val="50"/>
          <w:szCs w:val="50"/>
          <w:rtl/>
        </w:rPr>
        <w:t xml:space="preserve">                              </w:t>
      </w:r>
      <w:r w:rsidRPr="00E25743">
        <w:rPr>
          <w:rFonts w:ascii="IranNastaliq" w:hAnsi="IranNastaliq" w:cs="B Titr"/>
          <w:sz w:val="40"/>
          <w:szCs w:val="40"/>
          <w:rtl/>
        </w:rPr>
        <w:t>بنام خدا</w:t>
      </w:r>
    </w:p>
    <w:p w14:paraId="11D5B06A" w14:textId="77777777" w:rsidR="004F684F" w:rsidRDefault="004F684F" w:rsidP="00DB7686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</w:p>
    <w:p w14:paraId="4DDD7D4B" w14:textId="64734200" w:rsidR="00DB7686" w:rsidRDefault="00683053" w:rsidP="00E65845">
      <w:pPr>
        <w:pStyle w:val="BodyTextIndent"/>
        <w:tabs>
          <w:tab w:val="left" w:pos="7061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  <w:r>
        <w:rPr>
          <w:rFonts w:ascii="IranNastaliq" w:hAnsi="IranNastaliq" w:cs="IranNastaliq"/>
          <w:noProof/>
          <w:sz w:val="26"/>
          <w:szCs w:val="26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45EC15" wp14:editId="4F50A914">
                <wp:simplePos x="0" y="0"/>
                <wp:positionH relativeFrom="column">
                  <wp:posOffset>588010</wp:posOffset>
                </wp:positionH>
                <wp:positionV relativeFrom="paragraph">
                  <wp:posOffset>115570</wp:posOffset>
                </wp:positionV>
                <wp:extent cx="981075" cy="400050"/>
                <wp:effectExtent l="9525" t="11430" r="9525" b="7620"/>
                <wp:wrapNone/>
                <wp:docPr id="16403021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0B45B" w14:textId="77777777" w:rsidR="00E65845" w:rsidRPr="00E65845" w:rsidRDefault="00E65845">
                            <w:pPr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E6584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5EC15" id="AutoShape 29" o:spid="_x0000_s1027" style="position:absolute;left:0;text-align:left;margin-left:46.3pt;margin-top:9.1pt;width:77.2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" filled="f">
                <v:textbox>
                  <w:txbxContent>
                    <w:p w14:paraId="2A20B45B" w14:textId="77777777" w:rsidR="00E65845" w:rsidRPr="00E65845" w:rsidRDefault="00E65845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E65845">
                        <w:rPr>
                          <w:rFonts w:cs="B Titr" w:hint="cs"/>
                          <w:rtl/>
                          <w:lang w:bidi="fa-IR"/>
                        </w:rPr>
                        <w:t>فرم شماره 11</w:t>
                      </w:r>
                    </w:p>
                  </w:txbxContent>
                </v:textbox>
              </v:roundrect>
            </w:pict>
          </mc:Fallback>
        </mc:AlternateContent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</w:p>
    <w:p w14:paraId="451C7538" w14:textId="77777777" w:rsidR="00DB7686" w:rsidRDefault="00DB7686" w:rsidP="00DB7686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</w:p>
    <w:p w14:paraId="6FC9D06A" w14:textId="77777777" w:rsidR="00CC5635" w:rsidRDefault="00CC5635" w:rsidP="00DB7686">
      <w:pPr>
        <w:bidi/>
        <w:spacing w:after="200" w:line="276" w:lineRule="auto"/>
        <w:rPr>
          <w:rFonts w:ascii="Calibri" w:eastAsia="Calibri" w:hAnsi="Calibri" w:cs="B Titr"/>
          <w:sz w:val="22"/>
          <w:szCs w:val="22"/>
          <w:lang w:bidi="fa-IR"/>
        </w:rPr>
      </w:pPr>
    </w:p>
    <w:p w14:paraId="2C4D6201" w14:textId="77777777" w:rsidR="00DB7686" w:rsidRPr="00DB7686" w:rsidRDefault="00DB7686" w:rsidP="00CC5635">
      <w:pPr>
        <w:bidi/>
        <w:spacing w:after="200" w:line="276" w:lineRule="auto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DB7686">
        <w:rPr>
          <w:rFonts w:ascii="Calibri" w:eastAsia="Calibri" w:hAnsi="Calibri" w:cs="B Titr" w:hint="cs"/>
          <w:sz w:val="22"/>
          <w:szCs w:val="22"/>
          <w:rtl/>
          <w:lang w:bidi="fa-IR"/>
        </w:rPr>
        <w:t>به : مدیر محترم تحصیلات تکمیلی دانشگاه شهید اشرفی اصفهانی</w:t>
      </w:r>
    </w:p>
    <w:p w14:paraId="2FB57EA1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DB7686">
        <w:rPr>
          <w:rFonts w:ascii="Calibri" w:eastAsia="Calibri" w:hAnsi="Calibri" w:cs="B Titr" w:hint="cs"/>
          <w:sz w:val="22"/>
          <w:szCs w:val="22"/>
          <w:rtl/>
          <w:lang w:bidi="fa-IR"/>
        </w:rPr>
        <w:t>از : استاد راهنمای پایان نامه</w:t>
      </w:r>
    </w:p>
    <w:p w14:paraId="60C7BE27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Titr" w:hint="cs"/>
          <w:sz w:val="12"/>
          <w:szCs w:val="12"/>
          <w:rtl/>
          <w:lang w:bidi="fa-IR"/>
        </w:rPr>
      </w:pPr>
    </w:p>
    <w:p w14:paraId="69D6CBF0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احتراماً  پایان نامه  کارشناسی ارشد</w:t>
      </w:r>
      <w:r w:rsidRPr="00DB7686">
        <w:rPr>
          <w:rFonts w:ascii="Calibri" w:eastAsia="Calibri" w:hAnsi="Calibri" w:cs="B Zar" w:hint="cs"/>
          <w:sz w:val="28"/>
          <w:szCs w:val="28"/>
          <w:lang w:bidi="fa-IR"/>
        </w:rPr>
        <w:sym w:font="Wingdings 2" w:char="F0A3"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دکتری </w:t>
      </w:r>
      <w:r w:rsidRPr="00DB7686">
        <w:rPr>
          <w:rFonts w:ascii="Calibri" w:eastAsia="Calibri" w:hAnsi="Calibri" w:cs="B Zar" w:hint="cs"/>
          <w:sz w:val="28"/>
          <w:szCs w:val="28"/>
          <w:lang w:bidi="fa-IR"/>
        </w:rPr>
        <w:sym w:font="Wingdings 2" w:char="F0A3"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آقای / خانم 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…………….…………….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دانشجوی رشته  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…………….…………….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                      به شماره دانشجوئی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………………………..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با عنوان:</w:t>
      </w:r>
    </w:p>
    <w:p w14:paraId="705A93FF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آماده دفاع می باشد و چکیده فارسی و انگلیسی نامبرده قابل قبول است. جلسه دفاع مورخ    /     /         ساعت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</w:t>
      </w:r>
      <w:r w:rsidRPr="00DB7686">
        <w:rPr>
          <w:rFonts w:ascii="Calibri" w:eastAsia="Calibri" w:hAnsi="Calibri" w:cs="B Zar" w:hint="cs"/>
          <w:sz w:val="20"/>
          <w:szCs w:val="20"/>
          <w:rtl/>
          <w:lang w:bidi="fa-IR"/>
        </w:rPr>
        <w:t>.........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………….</w:t>
      </w:r>
      <w:r w:rsidRPr="00DB7686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در محل تالار تشکیل خواهد شد، خواهشمند است دستور فرمایید اساتید ناظر مربوط برای شرکت در جلسه دفاعیه تعیین گردد.</w:t>
      </w:r>
    </w:p>
    <w:p w14:paraId="5DEC875C" w14:textId="51A44338" w:rsidR="00DB7686" w:rsidRPr="00DB7686" w:rsidRDefault="00683053" w:rsidP="00DB7686">
      <w:pPr>
        <w:bidi/>
        <w:spacing w:after="200" w:line="276" w:lineRule="auto"/>
        <w:rPr>
          <w:rFonts w:ascii="Calibri" w:eastAsia="Calibri" w:hAnsi="Calibri" w:cs="B Zar" w:hint="cs"/>
          <w:sz w:val="8"/>
          <w:szCs w:val="8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8"/>
          <w:szCs w:val="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7EA6F0" wp14:editId="3DFDEE1A">
                <wp:simplePos x="0" y="0"/>
                <wp:positionH relativeFrom="column">
                  <wp:posOffset>240030</wp:posOffset>
                </wp:positionH>
                <wp:positionV relativeFrom="paragraph">
                  <wp:posOffset>73660</wp:posOffset>
                </wp:positionV>
                <wp:extent cx="6353175" cy="1333500"/>
                <wp:effectExtent l="13970" t="7620" r="5080" b="11430"/>
                <wp:wrapNone/>
                <wp:docPr id="1985385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D8C1C" id="AutoShape 26" o:spid="_x0000_s1026" style="position:absolute;margin-left:18.9pt;margin-top:5.8pt;width:500.25pt;height:1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"/>
            </w:pict>
          </mc:Fallback>
        </mc:AlternateContent>
      </w:r>
    </w:p>
    <w:p w14:paraId="5611B9A6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 xml:space="preserve">    امضای استاد راهنمای اول پایان نامه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>امضای استاد مشاور اول پایان نامه</w:t>
      </w:r>
    </w:p>
    <w:p w14:paraId="010BFE5C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8"/>
          <w:szCs w:val="8"/>
          <w:rtl/>
          <w:lang w:bidi="fa-IR"/>
        </w:rPr>
      </w:pPr>
    </w:p>
    <w:p w14:paraId="4429B5DC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امضای استاد راهنمای دوم پایان نامه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 xml:space="preserve">                           امضای استاد مشاوردوم پایان نامه</w:t>
      </w:r>
    </w:p>
    <w:p w14:paraId="0F3299BC" w14:textId="6FD77F63" w:rsidR="00DB7686" w:rsidRPr="00DB7686" w:rsidRDefault="00683053" w:rsidP="00DB7686">
      <w:pPr>
        <w:bidi/>
        <w:spacing w:after="200" w:line="276" w:lineRule="auto"/>
        <w:rPr>
          <w:rFonts w:ascii="Calibri" w:eastAsia="Calibri" w:hAnsi="Calibri" w:cs="B Zar" w:hint="cs"/>
          <w:sz w:val="6"/>
          <w:szCs w:val="6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D71FB4" wp14:editId="534DEF05">
                <wp:simplePos x="0" y="0"/>
                <wp:positionH relativeFrom="column">
                  <wp:posOffset>240030</wp:posOffset>
                </wp:positionH>
                <wp:positionV relativeFrom="paragraph">
                  <wp:posOffset>127635</wp:posOffset>
                </wp:positionV>
                <wp:extent cx="6353175" cy="1009650"/>
                <wp:effectExtent l="13970" t="6985" r="5080" b="12065"/>
                <wp:wrapNone/>
                <wp:docPr id="93959659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62F3A" id="AutoShape 27" o:spid="_x0000_s1026" style="position:absolute;margin-left:18.9pt;margin-top:10.05pt;width:500.25pt;height:7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"/>
            </w:pict>
          </mc:Fallback>
        </mc:AlternateContent>
      </w:r>
    </w:p>
    <w:p w14:paraId="234073F3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برگزاری جلسه دفاعیه دانشجوی نامبرده از نظر گروه بلامانع است. </w:t>
      </w:r>
    </w:p>
    <w:p w14:paraId="7AAD0305" w14:textId="77777777" w:rsidR="00DB7686" w:rsidRPr="00DB7686" w:rsidRDefault="00DB7686" w:rsidP="00DB7686">
      <w:pPr>
        <w:bidi/>
        <w:spacing w:after="200" w:line="276" w:lineRule="auto"/>
        <w:jc w:val="center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امضاء مدیر گروه</w:t>
      </w:r>
    </w:p>
    <w:p w14:paraId="5A59DD89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"/>
          <w:szCs w:val="2"/>
          <w:rtl/>
          <w:lang w:bidi="fa-IR"/>
        </w:rPr>
      </w:pPr>
    </w:p>
    <w:p w14:paraId="4494C163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اساتید ناظر:</w:t>
      </w:r>
    </w:p>
    <w:p w14:paraId="19CBCD08" w14:textId="77777777"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استاد داخل گروه ( توسط مدیر گروه محترم):</w:t>
      </w:r>
    </w:p>
    <w:p w14:paraId="3A856C1F" w14:textId="77777777"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استاد خارج گروه ( توسط مدیر گروه محترم):</w:t>
      </w:r>
    </w:p>
    <w:p w14:paraId="2B91AE4A" w14:textId="77777777"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ناظر تحصیلات تکمیلی (توسط مدیر تحصیلات تکمیلی):</w:t>
      </w:r>
    </w:p>
    <w:p w14:paraId="0ED81C3C" w14:textId="4ED3F32D" w:rsidR="00DB7686" w:rsidRPr="00DB7686" w:rsidRDefault="00683053" w:rsidP="00DB7686">
      <w:pPr>
        <w:bidi/>
        <w:spacing w:after="200" w:line="276" w:lineRule="auto"/>
        <w:ind w:left="720"/>
        <w:rPr>
          <w:rFonts w:ascii="Calibri" w:eastAsia="Calibri" w:hAnsi="Calibri" w:cs="B Zar" w:hint="cs"/>
          <w:sz w:val="10"/>
          <w:szCs w:val="10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E8000D" wp14:editId="48FA8BDA">
                <wp:simplePos x="0" y="0"/>
                <wp:positionH relativeFrom="column">
                  <wp:posOffset>2907030</wp:posOffset>
                </wp:positionH>
                <wp:positionV relativeFrom="paragraph">
                  <wp:posOffset>207010</wp:posOffset>
                </wp:positionV>
                <wp:extent cx="1905000" cy="367030"/>
                <wp:effectExtent l="13970" t="5715" r="5080" b="8255"/>
                <wp:wrapNone/>
                <wp:docPr id="186177657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FBD5F" id="AutoShape 25" o:spid="_x0000_s1026" style="position:absolute;margin-left:228.9pt;margin-top:16.3pt;width:150pt;height:2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"/>
            </w:pict>
          </mc:Fallback>
        </mc:AlternateContent>
      </w:r>
    </w:p>
    <w:p w14:paraId="13BFEAFD" w14:textId="77777777"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کد شناسایی پایان نامه دانشجو:</w:t>
      </w:r>
    </w:p>
    <w:p w14:paraId="44A6A06F" w14:textId="4B8BC91F" w:rsidR="00E65845" w:rsidRPr="00E65845" w:rsidRDefault="00E65845" w:rsidP="00CC5635">
      <w:pPr>
        <w:bidi/>
        <w:jc w:val="center"/>
        <w:rPr>
          <w:rFonts w:ascii="IranNastaliq" w:eastAsia="Calibri" w:hAnsi="IranNastaliq" w:cs="B Titr"/>
          <w:sz w:val="50"/>
          <w:szCs w:val="50"/>
          <w:lang w:bidi="fa-IR"/>
        </w:rPr>
      </w:pPr>
      <w:r>
        <w:rPr>
          <w:rFonts w:ascii="IranNastaliq" w:hAnsi="IranNastaliq" w:cs="IranNastaliq"/>
          <w:sz w:val="26"/>
          <w:szCs w:val="26"/>
          <w:rtl/>
        </w:rPr>
        <w:br w:type="page"/>
      </w:r>
      <w:r w:rsidR="00683053" w:rsidRPr="00E65845">
        <w:rPr>
          <w:rFonts w:ascii="Calibri" w:eastAsia="Calibri" w:hAnsi="Calibri" w:cs="Arial"/>
          <w:noProof/>
          <w:sz w:val="22"/>
          <w:szCs w:val="22"/>
          <w:lang w:bidi="fa-IR"/>
        </w:rPr>
        <w:lastRenderedPageBreak/>
        <w:drawing>
          <wp:anchor distT="0" distB="0" distL="114300" distR="114300" simplePos="0" relativeHeight="251661824" behindDoc="0" locked="0" layoutInCell="1" allowOverlap="1" wp14:anchorId="0556CD64" wp14:editId="3ABEFA0E">
            <wp:simplePos x="0" y="0"/>
            <wp:positionH relativeFrom="margin">
              <wp:posOffset>5793105</wp:posOffset>
            </wp:positionH>
            <wp:positionV relativeFrom="margin">
              <wp:posOffset>135890</wp:posOffset>
            </wp:positionV>
            <wp:extent cx="789940" cy="1239520"/>
            <wp:effectExtent l="0" t="0" r="0" b="0"/>
            <wp:wrapSquare wrapText="bothSides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845">
        <w:rPr>
          <w:rFonts w:ascii="IranNastaliq" w:eastAsia="Calibri" w:hAnsi="IranNastaliq" w:cs="B Titr"/>
          <w:sz w:val="40"/>
          <w:szCs w:val="40"/>
          <w:rtl/>
          <w:lang w:bidi="fa-IR"/>
        </w:rPr>
        <w:t>بنام خدا</w:t>
      </w:r>
    </w:p>
    <w:p w14:paraId="4765A8D3" w14:textId="1F01815C" w:rsidR="00E65845" w:rsidRPr="00CC5635" w:rsidRDefault="00683053" w:rsidP="00E65845">
      <w:pPr>
        <w:bidi/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CC5635">
        <w:rPr>
          <w:rFonts w:ascii="IranNastaliq" w:eastAsia="Calibri" w:hAnsi="IranNastaliq" w:cs="B Titr"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12208F" wp14:editId="319AE9A1">
                <wp:simplePos x="0" y="0"/>
                <wp:positionH relativeFrom="column">
                  <wp:posOffset>611505</wp:posOffset>
                </wp:positionH>
                <wp:positionV relativeFrom="paragraph">
                  <wp:posOffset>354965</wp:posOffset>
                </wp:positionV>
                <wp:extent cx="1005205" cy="438150"/>
                <wp:effectExtent l="13970" t="8890" r="9525" b="10160"/>
                <wp:wrapNone/>
                <wp:docPr id="72736090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C7D4BC" w14:textId="77777777" w:rsidR="00E65845" w:rsidRPr="00CC5635" w:rsidRDefault="00E65845" w:rsidP="00E65845">
                            <w:pPr>
                              <w:bidi/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563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12</w:t>
                            </w:r>
                          </w:p>
                          <w:p w14:paraId="3E391F31" w14:textId="77777777" w:rsidR="00E65845" w:rsidRPr="00CC5635" w:rsidRDefault="00E65845" w:rsidP="00E65845">
                            <w:pPr>
                              <w:bidi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2208F" id="AutoShape 33" o:spid="_x0000_s1028" style="position:absolute;left:0;text-align:left;margin-left:48.15pt;margin-top:27.95pt;width:79.15pt;height:34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">
                <v:textbox>
                  <w:txbxContent>
                    <w:p w14:paraId="65C7D4BC" w14:textId="77777777" w:rsidR="00E65845" w:rsidRPr="00CC5635" w:rsidRDefault="00E65845" w:rsidP="00E65845">
                      <w:pPr>
                        <w:bidi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  <w:r w:rsidRPr="00CC563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 شماره 12</w:t>
                      </w:r>
                    </w:p>
                    <w:p w14:paraId="3E391F31" w14:textId="77777777" w:rsidR="00E65845" w:rsidRPr="00CC5635" w:rsidRDefault="00E65845" w:rsidP="00E65845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0A9313" w14:textId="77777777" w:rsidR="00E65845" w:rsidRPr="00CC5635" w:rsidRDefault="00E65845" w:rsidP="00E65845">
      <w:pPr>
        <w:bidi/>
        <w:spacing w:after="200" w:line="276" w:lineRule="auto"/>
        <w:rPr>
          <w:rFonts w:ascii="Calibri" w:eastAsia="Calibri" w:hAnsi="Calibri" w:cs="B Titr" w:hint="cs"/>
          <w:sz w:val="28"/>
          <w:szCs w:val="28"/>
          <w:rtl/>
          <w:lang w:bidi="fa-IR"/>
        </w:rPr>
      </w:pPr>
      <w:r w:rsidRPr="00CC5635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                                          دانشگاه شهید اشرفی اصفهانی</w:t>
      </w:r>
    </w:p>
    <w:p w14:paraId="0AB91360" w14:textId="77777777" w:rsidR="00E65845" w:rsidRPr="00E65845" w:rsidRDefault="00E65845" w:rsidP="00E65845">
      <w:pPr>
        <w:bidi/>
        <w:spacing w:after="200" w:line="276" w:lineRule="auto"/>
        <w:jc w:val="center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E65845">
        <w:rPr>
          <w:rFonts w:ascii="Calibri" w:eastAsia="Calibri" w:hAnsi="Calibri" w:cs="B Titr" w:hint="cs"/>
          <w:sz w:val="22"/>
          <w:szCs w:val="22"/>
          <w:rtl/>
          <w:lang w:bidi="fa-IR"/>
        </w:rPr>
        <w:t>فرم اطلاعات پایان نامه کارشناسی ارشد</w:t>
      </w:r>
    </w:p>
    <w:tbl>
      <w:tblPr>
        <w:bidiVisual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3"/>
        <w:gridCol w:w="4545"/>
      </w:tblGrid>
      <w:tr w:rsidR="00E65845" w:rsidRPr="00E65845" w14:paraId="0E264274" w14:textId="77777777" w:rsidTr="007E3451">
        <w:tc>
          <w:tcPr>
            <w:tcW w:w="5528" w:type="dxa"/>
          </w:tcPr>
          <w:p w14:paraId="79290AAF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واحد دانشگاهی: دانشگاه شهید اشرفی اصفهانی</w:t>
            </w:r>
          </w:p>
        </w:tc>
        <w:tc>
          <w:tcPr>
            <w:tcW w:w="4678" w:type="dxa"/>
          </w:tcPr>
          <w:p w14:paraId="368BE059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کد شناسایی پایان نامه:</w:t>
            </w:r>
          </w:p>
          <w:p w14:paraId="2F2A8B14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14:paraId="3ADC8187" w14:textId="77777777" w:rsidTr="007E3451">
        <w:tc>
          <w:tcPr>
            <w:tcW w:w="10206" w:type="dxa"/>
            <w:gridSpan w:val="2"/>
          </w:tcPr>
          <w:p w14:paraId="6CD01ADA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عنوان پایان نامه کارشناسی ارشد:</w:t>
            </w:r>
          </w:p>
          <w:p w14:paraId="06A31EAD" w14:textId="77777777" w:rsidR="00E65845" w:rsidRPr="00E65845" w:rsidRDefault="00E65845" w:rsidP="00E65845">
            <w:pPr>
              <w:bidi/>
              <w:jc w:val="center"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14:paraId="6C1553E0" w14:textId="77777777" w:rsidTr="007E3451">
        <w:tc>
          <w:tcPr>
            <w:tcW w:w="5528" w:type="dxa"/>
          </w:tcPr>
          <w:p w14:paraId="3861F81A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 نام خانوادگی دانشجو:</w:t>
            </w:r>
          </w:p>
          <w:p w14:paraId="2177D20B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شماره دانشجوئی</w:t>
            </w:r>
            <w:r w:rsidRPr="00E65845">
              <w:rPr>
                <w:rFonts w:ascii="Calibri" w:eastAsia="Calibri" w:hAnsi="Calibri" w:cs="B Zar"/>
                <w:sz w:val="28"/>
                <w:szCs w:val="28"/>
                <w:lang w:bidi="fa-IR"/>
              </w:rPr>
              <w:t>:</w:t>
            </w:r>
          </w:p>
          <w:p w14:paraId="0CC1A63F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تعداد واحد</w:t>
            </w:r>
            <w:r w:rsidRPr="00E65845">
              <w:rPr>
                <w:rFonts w:ascii="Calibri" w:eastAsia="Calibri" w:hAnsi="Calibri" w:cs="B Zar"/>
                <w:sz w:val="28"/>
                <w:szCs w:val="28"/>
                <w:lang w:bidi="fa-IR"/>
              </w:rPr>
              <w:t>:</w:t>
            </w:r>
          </w:p>
        </w:tc>
        <w:tc>
          <w:tcPr>
            <w:tcW w:w="4678" w:type="dxa"/>
          </w:tcPr>
          <w:p w14:paraId="7C1385D7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سال اخذ پایان نامه:</w:t>
            </w:r>
          </w:p>
          <w:p w14:paraId="140289D6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نیمسال اخذ پایان نامه:</w:t>
            </w:r>
          </w:p>
          <w:p w14:paraId="406E8C9E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تاریخ دفاع پایان نامه:</w:t>
            </w:r>
          </w:p>
        </w:tc>
      </w:tr>
      <w:tr w:rsidR="00E65845" w:rsidRPr="00E65845" w14:paraId="6A03B541" w14:textId="77777777" w:rsidTr="007E3451">
        <w:tc>
          <w:tcPr>
            <w:tcW w:w="10206" w:type="dxa"/>
            <w:gridSpan w:val="2"/>
          </w:tcPr>
          <w:p w14:paraId="093FA759" w14:textId="77777777" w:rsidR="00E65845" w:rsidRPr="00E65845" w:rsidRDefault="00E65845" w:rsidP="00E65845">
            <w:pPr>
              <w:bidi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گروه تحصیلی:  حقوق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اقتصاد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  حسابداری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  فنی و مهندسی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مدیریت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E65845" w:rsidRPr="00E65845" w14:paraId="56F0F4DA" w14:textId="77777777" w:rsidTr="007E3451">
        <w:tc>
          <w:tcPr>
            <w:tcW w:w="10206" w:type="dxa"/>
            <w:gridSpan w:val="2"/>
          </w:tcPr>
          <w:p w14:paraId="2B4D7A19" w14:textId="77777777" w:rsidR="00E65845" w:rsidRPr="00E65845" w:rsidRDefault="00E65845" w:rsidP="00CC563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چکیده پایان نامه: </w:t>
            </w:r>
          </w:p>
          <w:p w14:paraId="5651D1BE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1BE85CDD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3C3F40E9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61A9EE14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4F1F6163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01E7F0EE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3A128565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7394509A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1BE51DC8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3FB4429F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016C93C0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3D6CD2E4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12E339C4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14:paraId="322BD757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14:paraId="784B187B" w14:textId="77777777" w:rsidTr="007E3451">
        <w:tc>
          <w:tcPr>
            <w:tcW w:w="10206" w:type="dxa"/>
            <w:gridSpan w:val="2"/>
          </w:tcPr>
          <w:p w14:paraId="74EE3DA3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6"/>
                <w:szCs w:val="6"/>
                <w:rtl/>
                <w:lang w:bidi="fa-IR"/>
              </w:rPr>
            </w:pPr>
          </w:p>
          <w:p w14:paraId="72BF8C60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 نام خانوادگی استاد راهنما                    نام و نام خانوادگی مدیر گروه                      مدیر تحصیلات تکمیلی واحد</w:t>
            </w:r>
          </w:p>
          <w:p w14:paraId="397929F3" w14:textId="77777777"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14:paraId="73F71247" w14:textId="77777777" w:rsidR="00DB7686" w:rsidRPr="00FE3764" w:rsidRDefault="00DB7686" w:rsidP="00E65845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 w:hint="cs"/>
          <w:sz w:val="26"/>
          <w:szCs w:val="26"/>
          <w:rtl/>
          <w:lang w:val="en-US" w:bidi="fa-IR"/>
        </w:rPr>
      </w:pPr>
    </w:p>
    <w:sectPr w:rsidR="00DB7686" w:rsidRPr="00FE3764" w:rsidSect="00BB2619">
      <w:pgSz w:w="11906" w:h="16838" w:code="9"/>
      <w:pgMar w:top="851" w:right="879" w:bottom="567" w:left="596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840E" w14:textId="77777777" w:rsidR="00535233" w:rsidRDefault="00535233" w:rsidP="00360F13">
      <w:r>
        <w:separator/>
      </w:r>
    </w:p>
  </w:endnote>
  <w:endnote w:type="continuationSeparator" w:id="0">
    <w:p w14:paraId="63AF6772" w14:textId="77777777" w:rsidR="00535233" w:rsidRDefault="00535233" w:rsidP="0036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9F7C" w14:textId="77777777" w:rsidR="00535233" w:rsidRDefault="00535233" w:rsidP="00360F13">
      <w:r>
        <w:separator/>
      </w:r>
    </w:p>
  </w:footnote>
  <w:footnote w:type="continuationSeparator" w:id="0">
    <w:p w14:paraId="1C56E77B" w14:textId="77777777" w:rsidR="00535233" w:rsidRDefault="00535233" w:rsidP="0036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7EC8"/>
    <w:multiLevelType w:val="hybridMultilevel"/>
    <w:tmpl w:val="92F8D200"/>
    <w:lvl w:ilvl="0" w:tplc="E2BC0838">
      <w:start w:val="1"/>
      <w:numFmt w:val="decimal"/>
      <w:lvlText w:val="%1-"/>
      <w:lvlJc w:val="left"/>
      <w:pPr>
        <w:tabs>
          <w:tab w:val="num" w:pos="670"/>
        </w:tabs>
        <w:ind w:left="6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1" w15:restartNumberingAfterBreak="0">
    <w:nsid w:val="3CE9007B"/>
    <w:multiLevelType w:val="hybridMultilevel"/>
    <w:tmpl w:val="12F210AE"/>
    <w:lvl w:ilvl="0" w:tplc="6FAA2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6031F"/>
    <w:multiLevelType w:val="hybridMultilevel"/>
    <w:tmpl w:val="63A67660"/>
    <w:lvl w:ilvl="0" w:tplc="9E00D83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 w15:restartNumberingAfterBreak="0">
    <w:nsid w:val="4E0D7DA9"/>
    <w:multiLevelType w:val="hybridMultilevel"/>
    <w:tmpl w:val="A71447F4"/>
    <w:lvl w:ilvl="0" w:tplc="D20C90DA">
      <w:start w:val="1"/>
      <w:numFmt w:val="decimal"/>
      <w:lvlText w:val="%1-"/>
      <w:lvlJc w:val="left"/>
      <w:pPr>
        <w:tabs>
          <w:tab w:val="num" w:pos="672"/>
        </w:tabs>
        <w:ind w:left="67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6CD91D43"/>
    <w:multiLevelType w:val="hybridMultilevel"/>
    <w:tmpl w:val="6BAE4BC8"/>
    <w:lvl w:ilvl="0" w:tplc="99B43DC8">
      <w:start w:val="1"/>
      <w:numFmt w:val="decimal"/>
      <w:lvlText w:val="%1-"/>
      <w:lvlJc w:val="left"/>
      <w:pPr>
        <w:tabs>
          <w:tab w:val="num" w:pos="925"/>
        </w:tabs>
        <w:ind w:left="925" w:hanging="61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5" w15:restartNumberingAfterBreak="0">
    <w:nsid w:val="7B692D38"/>
    <w:multiLevelType w:val="hybridMultilevel"/>
    <w:tmpl w:val="0030B24C"/>
    <w:lvl w:ilvl="0" w:tplc="0B725FAE">
      <w:start w:val="1"/>
      <w:numFmt w:val="decimal"/>
      <w:lvlText w:val="%1-"/>
      <w:lvlJc w:val="left"/>
      <w:pPr>
        <w:tabs>
          <w:tab w:val="num" w:pos="970"/>
        </w:tabs>
        <w:ind w:left="970" w:hanging="6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num w:numId="1" w16cid:durableId="732702052">
    <w:abstractNumId w:val="4"/>
  </w:num>
  <w:num w:numId="2" w16cid:durableId="695614636">
    <w:abstractNumId w:val="0"/>
  </w:num>
  <w:num w:numId="3" w16cid:durableId="1513449829">
    <w:abstractNumId w:val="5"/>
  </w:num>
  <w:num w:numId="4" w16cid:durableId="517355370">
    <w:abstractNumId w:val="3"/>
  </w:num>
  <w:num w:numId="5" w16cid:durableId="762074193">
    <w:abstractNumId w:val="2"/>
  </w:num>
  <w:num w:numId="6" w16cid:durableId="200797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2B"/>
    <w:rsid w:val="0000405B"/>
    <w:rsid w:val="00004ADA"/>
    <w:rsid w:val="00006A52"/>
    <w:rsid w:val="00010E57"/>
    <w:rsid w:val="00014907"/>
    <w:rsid w:val="00017C71"/>
    <w:rsid w:val="00020B5C"/>
    <w:rsid w:val="0002289E"/>
    <w:rsid w:val="000250C9"/>
    <w:rsid w:val="0003202B"/>
    <w:rsid w:val="000369DA"/>
    <w:rsid w:val="00042731"/>
    <w:rsid w:val="0004390E"/>
    <w:rsid w:val="00051733"/>
    <w:rsid w:val="000559AB"/>
    <w:rsid w:val="00064BCE"/>
    <w:rsid w:val="000662FA"/>
    <w:rsid w:val="00074ED3"/>
    <w:rsid w:val="0007681C"/>
    <w:rsid w:val="00080C7F"/>
    <w:rsid w:val="000829BA"/>
    <w:rsid w:val="00082B27"/>
    <w:rsid w:val="00082ED1"/>
    <w:rsid w:val="000921FA"/>
    <w:rsid w:val="0009226C"/>
    <w:rsid w:val="000941DE"/>
    <w:rsid w:val="00097F3B"/>
    <w:rsid w:val="000B1083"/>
    <w:rsid w:val="000B5280"/>
    <w:rsid w:val="000B540B"/>
    <w:rsid w:val="000C55B0"/>
    <w:rsid w:val="000C5D84"/>
    <w:rsid w:val="000C7262"/>
    <w:rsid w:val="000C7427"/>
    <w:rsid w:val="000D4B1F"/>
    <w:rsid w:val="000D57CA"/>
    <w:rsid w:val="000D6394"/>
    <w:rsid w:val="000E143D"/>
    <w:rsid w:val="000E1E89"/>
    <w:rsid w:val="000E306E"/>
    <w:rsid w:val="000E44C2"/>
    <w:rsid w:val="00100A66"/>
    <w:rsid w:val="0010467E"/>
    <w:rsid w:val="00104D84"/>
    <w:rsid w:val="00107E5D"/>
    <w:rsid w:val="00110924"/>
    <w:rsid w:val="0011118B"/>
    <w:rsid w:val="001140A0"/>
    <w:rsid w:val="001202C4"/>
    <w:rsid w:val="00123FDE"/>
    <w:rsid w:val="001321DA"/>
    <w:rsid w:val="00132D36"/>
    <w:rsid w:val="00134286"/>
    <w:rsid w:val="001375A8"/>
    <w:rsid w:val="00143228"/>
    <w:rsid w:val="001449CB"/>
    <w:rsid w:val="00150E24"/>
    <w:rsid w:val="00152356"/>
    <w:rsid w:val="00154ABB"/>
    <w:rsid w:val="00156615"/>
    <w:rsid w:val="0015704C"/>
    <w:rsid w:val="00163281"/>
    <w:rsid w:val="0016514B"/>
    <w:rsid w:val="001657A1"/>
    <w:rsid w:val="001832FB"/>
    <w:rsid w:val="0018674C"/>
    <w:rsid w:val="00187862"/>
    <w:rsid w:val="00190AE0"/>
    <w:rsid w:val="00194C87"/>
    <w:rsid w:val="00197586"/>
    <w:rsid w:val="001A1877"/>
    <w:rsid w:val="001A1DC1"/>
    <w:rsid w:val="001A2C9E"/>
    <w:rsid w:val="001A3BAC"/>
    <w:rsid w:val="001A61E2"/>
    <w:rsid w:val="001A672B"/>
    <w:rsid w:val="001B0BF4"/>
    <w:rsid w:val="001B2A6B"/>
    <w:rsid w:val="001C385E"/>
    <w:rsid w:val="001D23C8"/>
    <w:rsid w:val="001D45A6"/>
    <w:rsid w:val="001D5301"/>
    <w:rsid w:val="001D58A6"/>
    <w:rsid w:val="001D76E7"/>
    <w:rsid w:val="001E2D42"/>
    <w:rsid w:val="001E5672"/>
    <w:rsid w:val="001E6C56"/>
    <w:rsid w:val="001F0728"/>
    <w:rsid w:val="001F0836"/>
    <w:rsid w:val="001F1317"/>
    <w:rsid w:val="001F288D"/>
    <w:rsid w:val="001F67C3"/>
    <w:rsid w:val="0020209D"/>
    <w:rsid w:val="002027DE"/>
    <w:rsid w:val="002108DB"/>
    <w:rsid w:val="00212713"/>
    <w:rsid w:val="00216970"/>
    <w:rsid w:val="002172A5"/>
    <w:rsid w:val="00220BEC"/>
    <w:rsid w:val="00225E0A"/>
    <w:rsid w:val="00226EF1"/>
    <w:rsid w:val="002319EB"/>
    <w:rsid w:val="00233D5A"/>
    <w:rsid w:val="002341E0"/>
    <w:rsid w:val="00237280"/>
    <w:rsid w:val="00241E02"/>
    <w:rsid w:val="00245FBE"/>
    <w:rsid w:val="002471F0"/>
    <w:rsid w:val="00255206"/>
    <w:rsid w:val="002573A2"/>
    <w:rsid w:val="00267762"/>
    <w:rsid w:val="002711DB"/>
    <w:rsid w:val="002769A3"/>
    <w:rsid w:val="00277515"/>
    <w:rsid w:val="00281DAA"/>
    <w:rsid w:val="00281E64"/>
    <w:rsid w:val="00282C15"/>
    <w:rsid w:val="00284601"/>
    <w:rsid w:val="002869DB"/>
    <w:rsid w:val="00290FB1"/>
    <w:rsid w:val="0029219A"/>
    <w:rsid w:val="0029396E"/>
    <w:rsid w:val="002A36B8"/>
    <w:rsid w:val="002A44F1"/>
    <w:rsid w:val="002A517D"/>
    <w:rsid w:val="002C1774"/>
    <w:rsid w:val="002C27CD"/>
    <w:rsid w:val="002C425A"/>
    <w:rsid w:val="002C4EB2"/>
    <w:rsid w:val="002D0124"/>
    <w:rsid w:val="002D0E31"/>
    <w:rsid w:val="002E0E72"/>
    <w:rsid w:val="002E1C54"/>
    <w:rsid w:val="002E549E"/>
    <w:rsid w:val="002E718C"/>
    <w:rsid w:val="002F29FD"/>
    <w:rsid w:val="0030432A"/>
    <w:rsid w:val="003049AD"/>
    <w:rsid w:val="00305B4A"/>
    <w:rsid w:val="003077F0"/>
    <w:rsid w:val="003120D7"/>
    <w:rsid w:val="003159CF"/>
    <w:rsid w:val="00316C6D"/>
    <w:rsid w:val="00316E92"/>
    <w:rsid w:val="003218A1"/>
    <w:rsid w:val="00321C34"/>
    <w:rsid w:val="0032259F"/>
    <w:rsid w:val="00322E55"/>
    <w:rsid w:val="003243FB"/>
    <w:rsid w:val="00324B52"/>
    <w:rsid w:val="00327FEE"/>
    <w:rsid w:val="00331B5F"/>
    <w:rsid w:val="003324F4"/>
    <w:rsid w:val="003372B5"/>
    <w:rsid w:val="003378C8"/>
    <w:rsid w:val="00345428"/>
    <w:rsid w:val="00346A8C"/>
    <w:rsid w:val="00352372"/>
    <w:rsid w:val="003546B1"/>
    <w:rsid w:val="00355480"/>
    <w:rsid w:val="00360F13"/>
    <w:rsid w:val="00363418"/>
    <w:rsid w:val="003734A0"/>
    <w:rsid w:val="00380368"/>
    <w:rsid w:val="00380463"/>
    <w:rsid w:val="00386193"/>
    <w:rsid w:val="00386790"/>
    <w:rsid w:val="003921B9"/>
    <w:rsid w:val="00393BA1"/>
    <w:rsid w:val="0039422B"/>
    <w:rsid w:val="00395B3B"/>
    <w:rsid w:val="003A259E"/>
    <w:rsid w:val="003A407E"/>
    <w:rsid w:val="003B2194"/>
    <w:rsid w:val="003C3DB2"/>
    <w:rsid w:val="003C49C9"/>
    <w:rsid w:val="003C7B58"/>
    <w:rsid w:val="003D5273"/>
    <w:rsid w:val="003D74A8"/>
    <w:rsid w:val="003E55B7"/>
    <w:rsid w:val="003E7CC7"/>
    <w:rsid w:val="003F15AC"/>
    <w:rsid w:val="003F261B"/>
    <w:rsid w:val="003F4FBB"/>
    <w:rsid w:val="003F5699"/>
    <w:rsid w:val="00410B2D"/>
    <w:rsid w:val="0041373F"/>
    <w:rsid w:val="00414596"/>
    <w:rsid w:val="00414B8D"/>
    <w:rsid w:val="004154D9"/>
    <w:rsid w:val="004156E5"/>
    <w:rsid w:val="00415999"/>
    <w:rsid w:val="004224CC"/>
    <w:rsid w:val="0043495C"/>
    <w:rsid w:val="0044075C"/>
    <w:rsid w:val="00440FCD"/>
    <w:rsid w:val="004472A5"/>
    <w:rsid w:val="004472DE"/>
    <w:rsid w:val="0045609E"/>
    <w:rsid w:val="00457C59"/>
    <w:rsid w:val="00460031"/>
    <w:rsid w:val="00464AD6"/>
    <w:rsid w:val="004675F7"/>
    <w:rsid w:val="004678C9"/>
    <w:rsid w:val="0047340C"/>
    <w:rsid w:val="00476477"/>
    <w:rsid w:val="00477F76"/>
    <w:rsid w:val="004808AD"/>
    <w:rsid w:val="004814CD"/>
    <w:rsid w:val="004821A3"/>
    <w:rsid w:val="0048381B"/>
    <w:rsid w:val="00490165"/>
    <w:rsid w:val="00490C44"/>
    <w:rsid w:val="00495212"/>
    <w:rsid w:val="004A238B"/>
    <w:rsid w:val="004A4674"/>
    <w:rsid w:val="004A58C6"/>
    <w:rsid w:val="004A7D93"/>
    <w:rsid w:val="004B2AD1"/>
    <w:rsid w:val="004B6FEF"/>
    <w:rsid w:val="004C19EE"/>
    <w:rsid w:val="004C5D3B"/>
    <w:rsid w:val="004C7E93"/>
    <w:rsid w:val="004D5BC0"/>
    <w:rsid w:val="004D655F"/>
    <w:rsid w:val="004D73C7"/>
    <w:rsid w:val="004D7F84"/>
    <w:rsid w:val="004E172E"/>
    <w:rsid w:val="004E759B"/>
    <w:rsid w:val="004F0D91"/>
    <w:rsid w:val="004F0ECF"/>
    <w:rsid w:val="004F6755"/>
    <w:rsid w:val="004F684F"/>
    <w:rsid w:val="004F6DD6"/>
    <w:rsid w:val="00502906"/>
    <w:rsid w:val="0050644A"/>
    <w:rsid w:val="00512522"/>
    <w:rsid w:val="00513B87"/>
    <w:rsid w:val="00513D54"/>
    <w:rsid w:val="00517636"/>
    <w:rsid w:val="00517D7B"/>
    <w:rsid w:val="00520C5E"/>
    <w:rsid w:val="00523E73"/>
    <w:rsid w:val="00524837"/>
    <w:rsid w:val="0052787E"/>
    <w:rsid w:val="00530773"/>
    <w:rsid w:val="00532E42"/>
    <w:rsid w:val="0053325B"/>
    <w:rsid w:val="00534C90"/>
    <w:rsid w:val="00535233"/>
    <w:rsid w:val="00535BE2"/>
    <w:rsid w:val="005364E5"/>
    <w:rsid w:val="005408F9"/>
    <w:rsid w:val="00541424"/>
    <w:rsid w:val="005462E5"/>
    <w:rsid w:val="00546725"/>
    <w:rsid w:val="005537E6"/>
    <w:rsid w:val="0055533A"/>
    <w:rsid w:val="005554D2"/>
    <w:rsid w:val="00557D42"/>
    <w:rsid w:val="00557D94"/>
    <w:rsid w:val="00557DA7"/>
    <w:rsid w:val="00563765"/>
    <w:rsid w:val="00564F6D"/>
    <w:rsid w:val="005666BF"/>
    <w:rsid w:val="00566E50"/>
    <w:rsid w:val="00570EF9"/>
    <w:rsid w:val="00572EDE"/>
    <w:rsid w:val="00573AF3"/>
    <w:rsid w:val="005770BA"/>
    <w:rsid w:val="00581E2E"/>
    <w:rsid w:val="00584D3E"/>
    <w:rsid w:val="00593C37"/>
    <w:rsid w:val="00594F94"/>
    <w:rsid w:val="00596F29"/>
    <w:rsid w:val="005A0225"/>
    <w:rsid w:val="005A32DE"/>
    <w:rsid w:val="005A40A1"/>
    <w:rsid w:val="005A453F"/>
    <w:rsid w:val="005B73D9"/>
    <w:rsid w:val="005C5246"/>
    <w:rsid w:val="005D19E9"/>
    <w:rsid w:val="005D301D"/>
    <w:rsid w:val="005D4606"/>
    <w:rsid w:val="005D4996"/>
    <w:rsid w:val="005D6959"/>
    <w:rsid w:val="005D69A3"/>
    <w:rsid w:val="005D7E7C"/>
    <w:rsid w:val="005E2423"/>
    <w:rsid w:val="005E28F0"/>
    <w:rsid w:val="005E2A05"/>
    <w:rsid w:val="005E2A2C"/>
    <w:rsid w:val="006048B6"/>
    <w:rsid w:val="00607F1C"/>
    <w:rsid w:val="006135FD"/>
    <w:rsid w:val="0062453F"/>
    <w:rsid w:val="00626017"/>
    <w:rsid w:val="00626938"/>
    <w:rsid w:val="00627973"/>
    <w:rsid w:val="00630054"/>
    <w:rsid w:val="006322D5"/>
    <w:rsid w:val="00636E7B"/>
    <w:rsid w:val="006462D4"/>
    <w:rsid w:val="00646992"/>
    <w:rsid w:val="0064752E"/>
    <w:rsid w:val="0064781B"/>
    <w:rsid w:val="006500B9"/>
    <w:rsid w:val="00651784"/>
    <w:rsid w:val="0065364C"/>
    <w:rsid w:val="006544D6"/>
    <w:rsid w:val="006557F2"/>
    <w:rsid w:val="006612C3"/>
    <w:rsid w:val="00661EE1"/>
    <w:rsid w:val="006620BD"/>
    <w:rsid w:val="0066487D"/>
    <w:rsid w:val="00665FB3"/>
    <w:rsid w:val="00666498"/>
    <w:rsid w:val="0066754D"/>
    <w:rsid w:val="00683053"/>
    <w:rsid w:val="00683D55"/>
    <w:rsid w:val="006848E1"/>
    <w:rsid w:val="00686FCA"/>
    <w:rsid w:val="00687595"/>
    <w:rsid w:val="00687C76"/>
    <w:rsid w:val="006906C3"/>
    <w:rsid w:val="00690949"/>
    <w:rsid w:val="00692C24"/>
    <w:rsid w:val="00693F09"/>
    <w:rsid w:val="00696080"/>
    <w:rsid w:val="0069631B"/>
    <w:rsid w:val="006A2106"/>
    <w:rsid w:val="006A2923"/>
    <w:rsid w:val="006A4C4C"/>
    <w:rsid w:val="006A7C03"/>
    <w:rsid w:val="006B4ECE"/>
    <w:rsid w:val="006B53C0"/>
    <w:rsid w:val="006B778B"/>
    <w:rsid w:val="006C2066"/>
    <w:rsid w:val="006C6263"/>
    <w:rsid w:val="006C69C6"/>
    <w:rsid w:val="006D2B25"/>
    <w:rsid w:val="006D4773"/>
    <w:rsid w:val="006D50B3"/>
    <w:rsid w:val="006D6CCF"/>
    <w:rsid w:val="006D7106"/>
    <w:rsid w:val="006E216B"/>
    <w:rsid w:val="006E2A10"/>
    <w:rsid w:val="006F13DB"/>
    <w:rsid w:val="006F625B"/>
    <w:rsid w:val="00704BCF"/>
    <w:rsid w:val="00706E27"/>
    <w:rsid w:val="00713CC8"/>
    <w:rsid w:val="00715427"/>
    <w:rsid w:val="0071643E"/>
    <w:rsid w:val="00721EDA"/>
    <w:rsid w:val="00724236"/>
    <w:rsid w:val="007247F7"/>
    <w:rsid w:val="007259CC"/>
    <w:rsid w:val="00726E71"/>
    <w:rsid w:val="00730B46"/>
    <w:rsid w:val="007323BB"/>
    <w:rsid w:val="0073409C"/>
    <w:rsid w:val="007357D8"/>
    <w:rsid w:val="00735F83"/>
    <w:rsid w:val="00743151"/>
    <w:rsid w:val="00752614"/>
    <w:rsid w:val="00752BB1"/>
    <w:rsid w:val="00753EEB"/>
    <w:rsid w:val="00757265"/>
    <w:rsid w:val="00757A73"/>
    <w:rsid w:val="00762936"/>
    <w:rsid w:val="007636AD"/>
    <w:rsid w:val="00771549"/>
    <w:rsid w:val="007736E4"/>
    <w:rsid w:val="00773B78"/>
    <w:rsid w:val="007752DE"/>
    <w:rsid w:val="007753F6"/>
    <w:rsid w:val="00777654"/>
    <w:rsid w:val="007804A2"/>
    <w:rsid w:val="007806F8"/>
    <w:rsid w:val="0078144F"/>
    <w:rsid w:val="00782C75"/>
    <w:rsid w:val="0078406A"/>
    <w:rsid w:val="007851A9"/>
    <w:rsid w:val="007860D7"/>
    <w:rsid w:val="0078664B"/>
    <w:rsid w:val="00787075"/>
    <w:rsid w:val="0078785C"/>
    <w:rsid w:val="0079200B"/>
    <w:rsid w:val="00792917"/>
    <w:rsid w:val="0079362F"/>
    <w:rsid w:val="00794047"/>
    <w:rsid w:val="00795D4E"/>
    <w:rsid w:val="00796553"/>
    <w:rsid w:val="0079782A"/>
    <w:rsid w:val="007A17B3"/>
    <w:rsid w:val="007A1CFC"/>
    <w:rsid w:val="007A2507"/>
    <w:rsid w:val="007A2C2C"/>
    <w:rsid w:val="007A3395"/>
    <w:rsid w:val="007B0D34"/>
    <w:rsid w:val="007B1440"/>
    <w:rsid w:val="007C0DB3"/>
    <w:rsid w:val="007C6F10"/>
    <w:rsid w:val="007C759A"/>
    <w:rsid w:val="007D0889"/>
    <w:rsid w:val="007D3C6C"/>
    <w:rsid w:val="007E029E"/>
    <w:rsid w:val="007E3451"/>
    <w:rsid w:val="007E3861"/>
    <w:rsid w:val="007E3A28"/>
    <w:rsid w:val="007E4631"/>
    <w:rsid w:val="007E556B"/>
    <w:rsid w:val="007E6598"/>
    <w:rsid w:val="007E7121"/>
    <w:rsid w:val="007F17C0"/>
    <w:rsid w:val="007F2A50"/>
    <w:rsid w:val="007F5409"/>
    <w:rsid w:val="00800D7B"/>
    <w:rsid w:val="008031EA"/>
    <w:rsid w:val="008076E8"/>
    <w:rsid w:val="00807F70"/>
    <w:rsid w:val="00824915"/>
    <w:rsid w:val="00834443"/>
    <w:rsid w:val="008373B0"/>
    <w:rsid w:val="00842FD6"/>
    <w:rsid w:val="008467A5"/>
    <w:rsid w:val="00846D28"/>
    <w:rsid w:val="00852CCB"/>
    <w:rsid w:val="00854980"/>
    <w:rsid w:val="00854A35"/>
    <w:rsid w:val="00856BC0"/>
    <w:rsid w:val="00863D58"/>
    <w:rsid w:val="008643F3"/>
    <w:rsid w:val="00870692"/>
    <w:rsid w:val="008717EE"/>
    <w:rsid w:val="00871872"/>
    <w:rsid w:val="008847AD"/>
    <w:rsid w:val="0088514E"/>
    <w:rsid w:val="0088685C"/>
    <w:rsid w:val="00891F3B"/>
    <w:rsid w:val="00892599"/>
    <w:rsid w:val="00894CCC"/>
    <w:rsid w:val="00894E12"/>
    <w:rsid w:val="00894F3A"/>
    <w:rsid w:val="00895FCA"/>
    <w:rsid w:val="008A0C80"/>
    <w:rsid w:val="008A3159"/>
    <w:rsid w:val="008A6640"/>
    <w:rsid w:val="008B0090"/>
    <w:rsid w:val="008B17C6"/>
    <w:rsid w:val="008B7232"/>
    <w:rsid w:val="008C21C6"/>
    <w:rsid w:val="008C61D7"/>
    <w:rsid w:val="008D2E11"/>
    <w:rsid w:val="008D41F6"/>
    <w:rsid w:val="008D4913"/>
    <w:rsid w:val="008D515A"/>
    <w:rsid w:val="008D7F6F"/>
    <w:rsid w:val="008E0300"/>
    <w:rsid w:val="008E08A8"/>
    <w:rsid w:val="008E1B29"/>
    <w:rsid w:val="008E2E4C"/>
    <w:rsid w:val="008E7F88"/>
    <w:rsid w:val="008F0D3D"/>
    <w:rsid w:val="008F27BA"/>
    <w:rsid w:val="008F31C0"/>
    <w:rsid w:val="008F654B"/>
    <w:rsid w:val="008F7572"/>
    <w:rsid w:val="008F7ADF"/>
    <w:rsid w:val="0090076E"/>
    <w:rsid w:val="009041AD"/>
    <w:rsid w:val="00904A6F"/>
    <w:rsid w:val="00911070"/>
    <w:rsid w:val="009116BD"/>
    <w:rsid w:val="00913E25"/>
    <w:rsid w:val="009152EF"/>
    <w:rsid w:val="009162B4"/>
    <w:rsid w:val="00916854"/>
    <w:rsid w:val="00917655"/>
    <w:rsid w:val="00921C75"/>
    <w:rsid w:val="00923C8E"/>
    <w:rsid w:val="00923D63"/>
    <w:rsid w:val="0092484B"/>
    <w:rsid w:val="00924F07"/>
    <w:rsid w:val="00925299"/>
    <w:rsid w:val="0093275F"/>
    <w:rsid w:val="00936828"/>
    <w:rsid w:val="00937697"/>
    <w:rsid w:val="00941FB5"/>
    <w:rsid w:val="00946BB1"/>
    <w:rsid w:val="00963159"/>
    <w:rsid w:val="009679DE"/>
    <w:rsid w:val="00967CE3"/>
    <w:rsid w:val="00971F09"/>
    <w:rsid w:val="00977001"/>
    <w:rsid w:val="0098115B"/>
    <w:rsid w:val="0098148D"/>
    <w:rsid w:val="0098283A"/>
    <w:rsid w:val="009865B0"/>
    <w:rsid w:val="00993024"/>
    <w:rsid w:val="00994012"/>
    <w:rsid w:val="0099600A"/>
    <w:rsid w:val="00996121"/>
    <w:rsid w:val="00997E31"/>
    <w:rsid w:val="009A112A"/>
    <w:rsid w:val="009A2011"/>
    <w:rsid w:val="009A2452"/>
    <w:rsid w:val="009A318D"/>
    <w:rsid w:val="009B0A35"/>
    <w:rsid w:val="009B29F9"/>
    <w:rsid w:val="009B35BA"/>
    <w:rsid w:val="009B4CF5"/>
    <w:rsid w:val="009B64FE"/>
    <w:rsid w:val="009B7948"/>
    <w:rsid w:val="009C40D1"/>
    <w:rsid w:val="009C524C"/>
    <w:rsid w:val="009C6E11"/>
    <w:rsid w:val="009D2B40"/>
    <w:rsid w:val="009D3A87"/>
    <w:rsid w:val="009D6BBC"/>
    <w:rsid w:val="009E3752"/>
    <w:rsid w:val="009E37F3"/>
    <w:rsid w:val="009E5688"/>
    <w:rsid w:val="009F29BF"/>
    <w:rsid w:val="009F5DFA"/>
    <w:rsid w:val="009F5FE3"/>
    <w:rsid w:val="00A02DCA"/>
    <w:rsid w:val="00A13B65"/>
    <w:rsid w:val="00A21EC9"/>
    <w:rsid w:val="00A22755"/>
    <w:rsid w:val="00A24052"/>
    <w:rsid w:val="00A25BC8"/>
    <w:rsid w:val="00A30790"/>
    <w:rsid w:val="00A30D8D"/>
    <w:rsid w:val="00A35D5A"/>
    <w:rsid w:val="00A37110"/>
    <w:rsid w:val="00A46F8E"/>
    <w:rsid w:val="00A50171"/>
    <w:rsid w:val="00A53AE2"/>
    <w:rsid w:val="00A55E6C"/>
    <w:rsid w:val="00A6298D"/>
    <w:rsid w:val="00A65245"/>
    <w:rsid w:val="00A65843"/>
    <w:rsid w:val="00A65ADB"/>
    <w:rsid w:val="00A707B0"/>
    <w:rsid w:val="00A72C7A"/>
    <w:rsid w:val="00A80B46"/>
    <w:rsid w:val="00A824FC"/>
    <w:rsid w:val="00A86F5C"/>
    <w:rsid w:val="00A87F14"/>
    <w:rsid w:val="00A90484"/>
    <w:rsid w:val="00A920D9"/>
    <w:rsid w:val="00A94992"/>
    <w:rsid w:val="00A97841"/>
    <w:rsid w:val="00AA126F"/>
    <w:rsid w:val="00AA1C46"/>
    <w:rsid w:val="00AB6896"/>
    <w:rsid w:val="00AD2C42"/>
    <w:rsid w:val="00AD4021"/>
    <w:rsid w:val="00AD6695"/>
    <w:rsid w:val="00AE452B"/>
    <w:rsid w:val="00AE4B65"/>
    <w:rsid w:val="00AE53AA"/>
    <w:rsid w:val="00AE54B1"/>
    <w:rsid w:val="00AE67D1"/>
    <w:rsid w:val="00AF4F08"/>
    <w:rsid w:val="00AF637F"/>
    <w:rsid w:val="00B01A01"/>
    <w:rsid w:val="00B02733"/>
    <w:rsid w:val="00B053FC"/>
    <w:rsid w:val="00B05E5F"/>
    <w:rsid w:val="00B067BF"/>
    <w:rsid w:val="00B16744"/>
    <w:rsid w:val="00B2329D"/>
    <w:rsid w:val="00B233A3"/>
    <w:rsid w:val="00B23641"/>
    <w:rsid w:val="00B236C6"/>
    <w:rsid w:val="00B26653"/>
    <w:rsid w:val="00B30762"/>
    <w:rsid w:val="00B333C6"/>
    <w:rsid w:val="00B3393D"/>
    <w:rsid w:val="00B35744"/>
    <w:rsid w:val="00B408F1"/>
    <w:rsid w:val="00B42044"/>
    <w:rsid w:val="00B42394"/>
    <w:rsid w:val="00B43ACB"/>
    <w:rsid w:val="00B47EBD"/>
    <w:rsid w:val="00B54AEE"/>
    <w:rsid w:val="00B559CB"/>
    <w:rsid w:val="00B6203D"/>
    <w:rsid w:val="00B70268"/>
    <w:rsid w:val="00B75C3E"/>
    <w:rsid w:val="00B82AC3"/>
    <w:rsid w:val="00B849C7"/>
    <w:rsid w:val="00B85551"/>
    <w:rsid w:val="00B903EE"/>
    <w:rsid w:val="00B90A30"/>
    <w:rsid w:val="00B91656"/>
    <w:rsid w:val="00B94821"/>
    <w:rsid w:val="00B95487"/>
    <w:rsid w:val="00B958B7"/>
    <w:rsid w:val="00BA40F1"/>
    <w:rsid w:val="00BA6E8D"/>
    <w:rsid w:val="00BB08A7"/>
    <w:rsid w:val="00BB0E19"/>
    <w:rsid w:val="00BB1F15"/>
    <w:rsid w:val="00BB2619"/>
    <w:rsid w:val="00BC26E2"/>
    <w:rsid w:val="00BC2F7E"/>
    <w:rsid w:val="00BC5AFF"/>
    <w:rsid w:val="00BD0BBD"/>
    <w:rsid w:val="00BD1A43"/>
    <w:rsid w:val="00BD38AE"/>
    <w:rsid w:val="00BE0180"/>
    <w:rsid w:val="00BE523F"/>
    <w:rsid w:val="00BE54D5"/>
    <w:rsid w:val="00BF23AA"/>
    <w:rsid w:val="00BF3E05"/>
    <w:rsid w:val="00C0202E"/>
    <w:rsid w:val="00C03EBB"/>
    <w:rsid w:val="00C05B50"/>
    <w:rsid w:val="00C06E73"/>
    <w:rsid w:val="00C11132"/>
    <w:rsid w:val="00C2149C"/>
    <w:rsid w:val="00C24FE2"/>
    <w:rsid w:val="00C34B10"/>
    <w:rsid w:val="00C34B31"/>
    <w:rsid w:val="00C357DE"/>
    <w:rsid w:val="00C41069"/>
    <w:rsid w:val="00C41306"/>
    <w:rsid w:val="00C417E2"/>
    <w:rsid w:val="00C4288D"/>
    <w:rsid w:val="00C437EE"/>
    <w:rsid w:val="00C43F40"/>
    <w:rsid w:val="00C44B00"/>
    <w:rsid w:val="00C45CBC"/>
    <w:rsid w:val="00C475F4"/>
    <w:rsid w:val="00C52505"/>
    <w:rsid w:val="00C54D6B"/>
    <w:rsid w:val="00C63211"/>
    <w:rsid w:val="00C63A85"/>
    <w:rsid w:val="00C64860"/>
    <w:rsid w:val="00C65A0A"/>
    <w:rsid w:val="00C65AE9"/>
    <w:rsid w:val="00C66590"/>
    <w:rsid w:val="00C66868"/>
    <w:rsid w:val="00C70876"/>
    <w:rsid w:val="00C71ED7"/>
    <w:rsid w:val="00C762F6"/>
    <w:rsid w:val="00C76EB8"/>
    <w:rsid w:val="00C77591"/>
    <w:rsid w:val="00C823FD"/>
    <w:rsid w:val="00C8418C"/>
    <w:rsid w:val="00C8467A"/>
    <w:rsid w:val="00C87FBF"/>
    <w:rsid w:val="00CA0972"/>
    <w:rsid w:val="00CA21D0"/>
    <w:rsid w:val="00CA3747"/>
    <w:rsid w:val="00CA70A2"/>
    <w:rsid w:val="00CB71BB"/>
    <w:rsid w:val="00CB7506"/>
    <w:rsid w:val="00CC0641"/>
    <w:rsid w:val="00CC299F"/>
    <w:rsid w:val="00CC5635"/>
    <w:rsid w:val="00CC6B52"/>
    <w:rsid w:val="00CC6D6D"/>
    <w:rsid w:val="00CC7E62"/>
    <w:rsid w:val="00CD24A6"/>
    <w:rsid w:val="00CD6F7D"/>
    <w:rsid w:val="00CE0F46"/>
    <w:rsid w:val="00CE35A8"/>
    <w:rsid w:val="00CF02DD"/>
    <w:rsid w:val="00CF072C"/>
    <w:rsid w:val="00CF076D"/>
    <w:rsid w:val="00CF1357"/>
    <w:rsid w:val="00CF1472"/>
    <w:rsid w:val="00D000FC"/>
    <w:rsid w:val="00D0374F"/>
    <w:rsid w:val="00D058B2"/>
    <w:rsid w:val="00D05AED"/>
    <w:rsid w:val="00D06CD8"/>
    <w:rsid w:val="00D1063F"/>
    <w:rsid w:val="00D119A4"/>
    <w:rsid w:val="00D142CB"/>
    <w:rsid w:val="00D211CC"/>
    <w:rsid w:val="00D300A8"/>
    <w:rsid w:val="00D33178"/>
    <w:rsid w:val="00D36033"/>
    <w:rsid w:val="00D36F44"/>
    <w:rsid w:val="00D40B06"/>
    <w:rsid w:val="00D44998"/>
    <w:rsid w:val="00D44B0D"/>
    <w:rsid w:val="00D469B7"/>
    <w:rsid w:val="00D50321"/>
    <w:rsid w:val="00D50DF8"/>
    <w:rsid w:val="00D5784F"/>
    <w:rsid w:val="00D57FE3"/>
    <w:rsid w:val="00D612B9"/>
    <w:rsid w:val="00D617FD"/>
    <w:rsid w:val="00D6412F"/>
    <w:rsid w:val="00D64CB7"/>
    <w:rsid w:val="00D65FF3"/>
    <w:rsid w:val="00D726AA"/>
    <w:rsid w:val="00D81346"/>
    <w:rsid w:val="00D8587F"/>
    <w:rsid w:val="00D9114F"/>
    <w:rsid w:val="00D943E3"/>
    <w:rsid w:val="00D948FF"/>
    <w:rsid w:val="00D94F4E"/>
    <w:rsid w:val="00DA0116"/>
    <w:rsid w:val="00DA1842"/>
    <w:rsid w:val="00DA1ADD"/>
    <w:rsid w:val="00DA51BE"/>
    <w:rsid w:val="00DB0223"/>
    <w:rsid w:val="00DB5597"/>
    <w:rsid w:val="00DB71B2"/>
    <w:rsid w:val="00DB7686"/>
    <w:rsid w:val="00DC0130"/>
    <w:rsid w:val="00DC0CD6"/>
    <w:rsid w:val="00DC7872"/>
    <w:rsid w:val="00DD27E8"/>
    <w:rsid w:val="00DD2D8A"/>
    <w:rsid w:val="00DD5AE7"/>
    <w:rsid w:val="00DD6C59"/>
    <w:rsid w:val="00DD6ECB"/>
    <w:rsid w:val="00DE0068"/>
    <w:rsid w:val="00DE24D2"/>
    <w:rsid w:val="00DE2A2E"/>
    <w:rsid w:val="00DE33D7"/>
    <w:rsid w:val="00DE3B2F"/>
    <w:rsid w:val="00DE721C"/>
    <w:rsid w:val="00DF77E8"/>
    <w:rsid w:val="00E06EB2"/>
    <w:rsid w:val="00E10CF3"/>
    <w:rsid w:val="00E1175B"/>
    <w:rsid w:val="00E123B8"/>
    <w:rsid w:val="00E14939"/>
    <w:rsid w:val="00E163C6"/>
    <w:rsid w:val="00E22302"/>
    <w:rsid w:val="00E27A3B"/>
    <w:rsid w:val="00E32117"/>
    <w:rsid w:val="00E35F07"/>
    <w:rsid w:val="00E3695B"/>
    <w:rsid w:val="00E408C4"/>
    <w:rsid w:val="00E413FF"/>
    <w:rsid w:val="00E4388B"/>
    <w:rsid w:val="00E4447D"/>
    <w:rsid w:val="00E46B3F"/>
    <w:rsid w:val="00E5038B"/>
    <w:rsid w:val="00E512AE"/>
    <w:rsid w:val="00E5411A"/>
    <w:rsid w:val="00E560E1"/>
    <w:rsid w:val="00E65845"/>
    <w:rsid w:val="00E72E14"/>
    <w:rsid w:val="00E74427"/>
    <w:rsid w:val="00E76934"/>
    <w:rsid w:val="00E80355"/>
    <w:rsid w:val="00E82C62"/>
    <w:rsid w:val="00E84194"/>
    <w:rsid w:val="00E87F7D"/>
    <w:rsid w:val="00E918DB"/>
    <w:rsid w:val="00E93670"/>
    <w:rsid w:val="00E93B67"/>
    <w:rsid w:val="00E93BDE"/>
    <w:rsid w:val="00E94D1A"/>
    <w:rsid w:val="00E94E38"/>
    <w:rsid w:val="00EA0254"/>
    <w:rsid w:val="00EA3E46"/>
    <w:rsid w:val="00EA5888"/>
    <w:rsid w:val="00EA7964"/>
    <w:rsid w:val="00EB21C8"/>
    <w:rsid w:val="00EB2988"/>
    <w:rsid w:val="00EB39F6"/>
    <w:rsid w:val="00EB6775"/>
    <w:rsid w:val="00EB7AA4"/>
    <w:rsid w:val="00EB7E8A"/>
    <w:rsid w:val="00EC048B"/>
    <w:rsid w:val="00EC19A0"/>
    <w:rsid w:val="00EC1EA6"/>
    <w:rsid w:val="00EC4A47"/>
    <w:rsid w:val="00ED1B34"/>
    <w:rsid w:val="00ED270E"/>
    <w:rsid w:val="00EE45E4"/>
    <w:rsid w:val="00EF23C3"/>
    <w:rsid w:val="00EF58FD"/>
    <w:rsid w:val="00F0134F"/>
    <w:rsid w:val="00F019B0"/>
    <w:rsid w:val="00F04F83"/>
    <w:rsid w:val="00F06AAD"/>
    <w:rsid w:val="00F10130"/>
    <w:rsid w:val="00F12350"/>
    <w:rsid w:val="00F14B5C"/>
    <w:rsid w:val="00F2123E"/>
    <w:rsid w:val="00F2271A"/>
    <w:rsid w:val="00F22E48"/>
    <w:rsid w:val="00F27D6E"/>
    <w:rsid w:val="00F3094F"/>
    <w:rsid w:val="00F3325F"/>
    <w:rsid w:val="00F3391E"/>
    <w:rsid w:val="00F53B3E"/>
    <w:rsid w:val="00F56051"/>
    <w:rsid w:val="00F57247"/>
    <w:rsid w:val="00F578EC"/>
    <w:rsid w:val="00F6360B"/>
    <w:rsid w:val="00F6460F"/>
    <w:rsid w:val="00F6632E"/>
    <w:rsid w:val="00F708C9"/>
    <w:rsid w:val="00F7095D"/>
    <w:rsid w:val="00F77A72"/>
    <w:rsid w:val="00F85AF5"/>
    <w:rsid w:val="00F87FF3"/>
    <w:rsid w:val="00FA36BD"/>
    <w:rsid w:val="00FA6656"/>
    <w:rsid w:val="00FA70DB"/>
    <w:rsid w:val="00FA719F"/>
    <w:rsid w:val="00FB3E01"/>
    <w:rsid w:val="00FB44F3"/>
    <w:rsid w:val="00FB4653"/>
    <w:rsid w:val="00FC24BD"/>
    <w:rsid w:val="00FC3B3F"/>
    <w:rsid w:val="00FC3C18"/>
    <w:rsid w:val="00FE132E"/>
    <w:rsid w:val="00FE3764"/>
    <w:rsid w:val="00FE56CD"/>
    <w:rsid w:val="00FF296A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446610F6"/>
  <w15:chartTrackingRefBased/>
  <w15:docId w15:val="{DF986C19-9392-4352-9273-B5A9B83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cs="Titr"/>
      <w:bCs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Traffic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bidi/>
      <w:ind w:firstLine="310"/>
      <w:jc w:val="both"/>
    </w:pPr>
    <w:rPr>
      <w:lang w:val="x-none" w:eastAsia="x-none"/>
    </w:rPr>
  </w:style>
  <w:style w:type="paragraph" w:customStyle="1" w:styleId="AutoCorrect">
    <w:name w:val="AutoCorrect"/>
    <w:rsid w:val="00D058B2"/>
    <w:pPr>
      <w:bidi/>
    </w:pPr>
    <w:rPr>
      <w:sz w:val="24"/>
      <w:szCs w:val="24"/>
    </w:rPr>
  </w:style>
  <w:style w:type="character" w:styleId="Hyperlink">
    <w:name w:val="Hyperlink"/>
    <w:rsid w:val="00925299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4F684F"/>
    <w:rPr>
      <w:rFonts w:cs="Traffic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0F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13"/>
    <w:rPr>
      <w:sz w:val="24"/>
      <w:szCs w:val="24"/>
    </w:rPr>
  </w:style>
  <w:style w:type="paragraph" w:styleId="Footer">
    <w:name w:val="footer"/>
    <w:basedOn w:val="Normal"/>
    <w:link w:val="FooterChar"/>
    <w:rsid w:val="00360F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60F13"/>
    <w:rPr>
      <w:sz w:val="24"/>
      <w:szCs w:val="24"/>
    </w:rPr>
  </w:style>
  <w:style w:type="paragraph" w:styleId="BalloonText">
    <w:name w:val="Balloon Text"/>
    <w:basedOn w:val="Normal"/>
    <w:link w:val="BalloonTextChar"/>
    <w:rsid w:val="00360F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0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0421-EBBD-4B0A-A506-3B75794F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 مقام و معاونت محترم اداريمالي مؤسسه</vt:lpstr>
    </vt:vector>
  </TitlesOfParts>
  <Company>Grizli777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 مقام و معاونت محترم اداريمالي مؤسسه</dc:title>
  <dc:subject/>
  <dc:creator>ashrafi</dc:creator>
  <cp:keywords/>
  <cp:lastModifiedBy>ashrafi</cp:lastModifiedBy>
  <cp:revision>2</cp:revision>
  <cp:lastPrinted>2018-09-11T07:20:00Z</cp:lastPrinted>
  <dcterms:created xsi:type="dcterms:W3CDTF">2025-05-15T04:12:00Z</dcterms:created>
  <dcterms:modified xsi:type="dcterms:W3CDTF">2025-05-15T04:12:00Z</dcterms:modified>
</cp:coreProperties>
</file>